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8BF0" w14:textId="21BD7E70" w:rsidR="005545DA" w:rsidRPr="00185470" w:rsidRDefault="00FE58FC">
      <w:pPr>
        <w:rPr>
          <w:b/>
          <w:bCs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AA1A68" wp14:editId="405FF8FC">
                <wp:simplePos x="0" y="0"/>
                <wp:positionH relativeFrom="column">
                  <wp:posOffset>-75077</wp:posOffset>
                </wp:positionH>
                <wp:positionV relativeFrom="paragraph">
                  <wp:posOffset>-210967</wp:posOffset>
                </wp:positionV>
                <wp:extent cx="4591050" cy="2074985"/>
                <wp:effectExtent l="0" t="0" r="19050" b="2095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207498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0102A" w14:textId="579BBDF9" w:rsidR="00185470" w:rsidRPr="00185470" w:rsidRDefault="00185470" w:rsidP="00185470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WHAT </w:t>
                            </w:r>
                            <w:r w:rsidR="00BD3F0E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IS AN AUTISM ASSESSMENT</w:t>
                            </w: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  <w:p w14:paraId="15425115" w14:textId="4AF23690" w:rsidR="007E41E8" w:rsidRDefault="00185470" w:rsidP="00BD3F0E">
                            <w:pPr>
                              <w:ind w:hanging="142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ab/>
                            </w:r>
                            <w:r w:rsidR="00BD3F0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This is a semi-structured assessment looking at communication, interaction, play and restricted and repetitive behaviours.</w:t>
                            </w:r>
                          </w:p>
                          <w:p w14:paraId="777FBDF7" w14:textId="324168C4" w:rsidR="00185470" w:rsidRDefault="007E41E8" w:rsidP="00BD3F0E">
                            <w:pPr>
                              <w:ind w:hanging="142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BD3F0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Depending on their age, c</w:t>
                            </w:r>
                            <w:r w:rsidR="00F65B41"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hildren</w:t>
                            </w:r>
                            <w:r w:rsidR="00BD3F0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/young people</w:t>
                            </w:r>
                            <w:r w:rsidR="00F65B41"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will complete games, </w:t>
                            </w:r>
                            <w:r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puzzles,</w:t>
                            </w:r>
                            <w:r w:rsidR="00F65B41"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="00365B7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65B41"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stories</w:t>
                            </w:r>
                            <w:r w:rsidR="00C362FA"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with the </w:t>
                            </w:r>
                            <w:r w:rsid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person</w:t>
                            </w:r>
                            <w:r w:rsidR="00C362FA"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named in your letter. There are no physical tests</w:t>
                            </w:r>
                            <w:r w:rsidR="00365B7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, writing or reading</w:t>
                            </w:r>
                            <w:r w:rsid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;</w:t>
                            </w:r>
                            <w:r w:rsidR="00365B74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62FA"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just play</w:t>
                            </w:r>
                            <w:r w:rsidR="00BD3F0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(for younger aged children)</w:t>
                            </w:r>
                            <w:r w:rsidR="00C362FA"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, talking and observations.</w:t>
                            </w:r>
                          </w:p>
                          <w:p w14:paraId="6E138A31" w14:textId="19DE5236" w:rsidR="007E41E8" w:rsidRPr="0033367F" w:rsidRDefault="007E41E8" w:rsidP="00185470">
                            <w:pPr>
                              <w:ind w:hanging="142"/>
                              <w:jc w:val="both"/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796EDBDC" w14:textId="77777777" w:rsidR="00185470" w:rsidRPr="00185470" w:rsidRDefault="00185470" w:rsidP="0018547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A1A68" id="Rectangle: Rounded Corners 2" o:spid="_x0000_s1026" style="position:absolute;margin-left:-5.9pt;margin-top:-16.6pt;width:361.5pt;height:16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" fillcolor="#d9e2f3 [660]" strokecolor="#1f3763 [1604]" strokeweight="1pt">
                <v:stroke joinstyle="miter"/>
                <v:textbox>
                  <w:txbxContent>
                    <w:p w14:paraId="19F0102A" w14:textId="579BBDF9" w:rsidR="00185470" w:rsidRPr="00185470" w:rsidRDefault="00185470" w:rsidP="00185470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 xml:space="preserve">WHAT </w:t>
                      </w:r>
                      <w:r w:rsidR="00BD3F0E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IS AN AUTISM ASSESSMENT</w:t>
                      </w: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?</w:t>
                      </w:r>
                    </w:p>
                    <w:p w14:paraId="15425115" w14:textId="4AF23690" w:rsidR="007E41E8" w:rsidRDefault="00185470" w:rsidP="00BD3F0E">
                      <w:pPr>
                        <w:ind w:hanging="142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ab/>
                      </w:r>
                      <w:r w:rsidR="00BD3F0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This is a semi-structured assessment looking at communication, interaction, play and restricted and repetitive behaviours.</w:t>
                      </w:r>
                    </w:p>
                    <w:p w14:paraId="777FBDF7" w14:textId="324168C4" w:rsidR="00185470" w:rsidRDefault="007E41E8" w:rsidP="00BD3F0E">
                      <w:pPr>
                        <w:ind w:hanging="142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 </w:t>
                      </w:r>
                      <w:r w:rsidR="00BD3F0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Depending on their age, c</w:t>
                      </w:r>
                      <w:r w:rsidR="00F65B41"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hildren</w:t>
                      </w:r>
                      <w:r w:rsidR="00BD3F0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/young people</w:t>
                      </w:r>
                      <w:r w:rsidR="00F65B41"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will complete games, </w:t>
                      </w:r>
                      <w:r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puzzles,</w:t>
                      </w:r>
                      <w:r w:rsidR="00F65B41"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and</w:t>
                      </w:r>
                      <w:r w:rsidR="00365B7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="00F65B41"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stories</w:t>
                      </w:r>
                      <w:r w:rsidR="00C362FA"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with the </w:t>
                      </w:r>
                      <w:r w:rsid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person</w:t>
                      </w:r>
                      <w:r w:rsidR="00C362FA"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named in your letter. There are no physical tests</w:t>
                      </w:r>
                      <w:r w:rsidR="00365B7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, writing or reading</w:t>
                      </w:r>
                      <w:r w:rsid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;</w:t>
                      </w:r>
                      <w:r w:rsidR="00365B74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="00C362FA"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just play</w:t>
                      </w:r>
                      <w:r w:rsidR="00BD3F0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(for younger aged children)</w:t>
                      </w:r>
                      <w:r w:rsidR="00C362FA"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, talking and observations.</w:t>
                      </w:r>
                    </w:p>
                    <w:p w14:paraId="6E138A31" w14:textId="19DE5236" w:rsidR="007E41E8" w:rsidRPr="0033367F" w:rsidRDefault="007E41E8" w:rsidP="00185470">
                      <w:pPr>
                        <w:ind w:hanging="142"/>
                        <w:jc w:val="both"/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796EDBDC" w14:textId="77777777" w:rsidR="00185470" w:rsidRPr="00185470" w:rsidRDefault="00185470" w:rsidP="00185470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F3797" w:rsidRPr="00185470">
        <w:rPr>
          <w:b/>
          <w:bCs/>
          <w:color w:val="2F5496" w:themeColor="accent1" w:themeShade="BF"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</w:p>
    <w:p w14:paraId="61117699" w14:textId="2CEF30F2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6B65D2CF" w14:textId="3DA75EAF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2E58853D" w14:textId="78BED029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4CDD6E73" w14:textId="2B72E51D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626893D8" w14:textId="6B7E6255" w:rsidR="009F3797" w:rsidRDefault="00BD3F0E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D7C9A" wp14:editId="3B2C3193">
                <wp:simplePos x="0" y="0"/>
                <wp:positionH relativeFrom="column">
                  <wp:posOffset>-133692</wp:posOffset>
                </wp:positionH>
                <wp:positionV relativeFrom="paragraph">
                  <wp:posOffset>120065</wp:posOffset>
                </wp:positionV>
                <wp:extent cx="4638675" cy="3532212"/>
                <wp:effectExtent l="0" t="0" r="28575" b="1143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353221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AD3FB" w14:textId="643DAE5E" w:rsidR="00185470" w:rsidRDefault="00185470" w:rsidP="00185470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WHAT HAPPENS ON THE DAY?</w:t>
                            </w:r>
                          </w:p>
                          <w:p w14:paraId="56614BED" w14:textId="7FBE7C07" w:rsidR="0033367F" w:rsidRDefault="00F65B41" w:rsidP="0018547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When you arrive on the day </w:t>
                            </w:r>
                            <w:r w:rsidR="0075798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</w:t>
                            </w: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will collect you from Reception and show you to the room. We will do introductions and </w:t>
                            </w:r>
                            <w:r w:rsidR="00BD3F0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allow</w:t>
                            </w: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 few minutes </w:t>
                            </w:r>
                            <w:r w:rsidR="00C362FA"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for</w:t>
                            </w:r>
                            <w:r w:rsidR="00FE58FC"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everyone to get </w:t>
                            </w: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settled. </w:t>
                            </w:r>
                          </w:p>
                          <w:p w14:paraId="2D573713" w14:textId="721E935E" w:rsidR="00F65B41" w:rsidRPr="0033367F" w:rsidRDefault="00FE58FC" w:rsidP="0018547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understand that </w:t>
                            </w:r>
                            <w:r w:rsidR="007E41E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everyone</w:t>
                            </w: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may be anxious or feel unsure</w:t>
                            </w:r>
                            <w:r w:rsidR="00C362FA"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will make every effort to make </w:t>
                            </w:r>
                            <w:r w:rsidR="00C362FA"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the environment comfortable.</w:t>
                            </w: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Staff </w:t>
                            </w:r>
                            <w:r w:rsidR="00C362FA"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won’t</w:t>
                            </w: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wear uniforms</w:t>
                            </w:r>
                            <w:r w:rsidR="00C362FA"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our interactions will be child friendly and as fun as possible. </w:t>
                            </w:r>
                          </w:p>
                          <w:p w14:paraId="3E463A78" w14:textId="60218F7E" w:rsidR="00F65B41" w:rsidRPr="0033367F" w:rsidRDefault="0075798E" w:rsidP="00185470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We</w:t>
                            </w:r>
                            <w:r w:rsidR="00F65B41"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will talk through each activity.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We</w:t>
                            </w:r>
                            <w:r w:rsidR="00F65B41"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will make notes, as this helps us to keep accu</w:t>
                            </w:r>
                            <w:r w:rsid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rate records</w:t>
                            </w:r>
                            <w:r w:rsidR="00F65B41"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If your child needs hugs or comfort during the assessment</w:t>
                            </w:r>
                            <w:r w:rsid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this is </w:t>
                            </w:r>
                            <w:r w:rsidR="007E41E8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fine.</w:t>
                            </w:r>
                          </w:p>
                          <w:p w14:paraId="50A93A88" w14:textId="77777777" w:rsidR="00185470" w:rsidRDefault="00185470" w:rsidP="001854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D7C9A" id="Rectangle: Rounded Corners 3" o:spid="_x0000_s1027" style="position:absolute;margin-left:-10.55pt;margin-top:9.45pt;width:365.25pt;height:27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" fillcolor="#d9e2f3 [660]" strokecolor="#1f3763 [1604]" strokeweight="1pt">
                <v:stroke joinstyle="miter"/>
                <v:textbox>
                  <w:txbxContent>
                    <w:p w14:paraId="730AD3FB" w14:textId="643DAE5E" w:rsidR="00185470" w:rsidRDefault="00185470" w:rsidP="00185470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WHAT HAPPENS ON THE DAY?</w:t>
                      </w:r>
                    </w:p>
                    <w:p w14:paraId="56614BED" w14:textId="7FBE7C07" w:rsidR="0033367F" w:rsidRDefault="00F65B41" w:rsidP="0018547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When you arrive on the day </w:t>
                      </w:r>
                      <w:r w:rsidR="0075798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</w:t>
                      </w: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will collect you from Reception and show you to the room. We will do introductions and </w:t>
                      </w:r>
                      <w:r w:rsidR="00BD3F0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allow</w:t>
                      </w: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 few minutes </w:t>
                      </w:r>
                      <w:r w:rsidR="00C362FA"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for</w:t>
                      </w:r>
                      <w:r w:rsidR="00FE58FC"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everyone to get </w:t>
                      </w: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settled. </w:t>
                      </w:r>
                    </w:p>
                    <w:p w14:paraId="2D573713" w14:textId="721E935E" w:rsidR="00F65B41" w:rsidRPr="0033367F" w:rsidRDefault="00FE58FC" w:rsidP="0018547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understand that </w:t>
                      </w:r>
                      <w:r w:rsidR="007E41E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everyone</w:t>
                      </w: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may be anxious or feel unsure</w:t>
                      </w:r>
                      <w:r w:rsidR="00C362FA"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and </w:t>
                      </w: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will make every effort to make </w:t>
                      </w:r>
                      <w:r w:rsidR="00C362FA"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the environment comfortable.</w:t>
                      </w: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Staff </w:t>
                      </w:r>
                      <w:r w:rsidR="00C362FA"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won’t</w:t>
                      </w: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wear uniforms</w:t>
                      </w:r>
                      <w:r w:rsidR="00C362FA"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and our interactions will be child friendly and as fun as possible. </w:t>
                      </w:r>
                    </w:p>
                    <w:p w14:paraId="3E463A78" w14:textId="60218F7E" w:rsidR="00F65B41" w:rsidRPr="0033367F" w:rsidRDefault="0075798E" w:rsidP="00185470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We</w:t>
                      </w:r>
                      <w:r w:rsidR="00F65B41"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will talk through each activity.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We</w:t>
                      </w:r>
                      <w:r w:rsidR="00F65B41"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will make notes, as this helps us to keep accu</w:t>
                      </w:r>
                      <w:r w:rsid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rate records</w:t>
                      </w:r>
                      <w:r w:rsidR="00F65B41"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. </w:t>
                      </w:r>
                      <w:r w:rsid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If your child needs hugs or comfort during the assessment</w:t>
                      </w:r>
                      <w:r w:rsid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this is </w:t>
                      </w:r>
                      <w:r w:rsidR="007E41E8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fine.</w:t>
                      </w:r>
                    </w:p>
                    <w:p w14:paraId="50A93A88" w14:textId="77777777" w:rsidR="00185470" w:rsidRDefault="00185470" w:rsidP="001854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52951FB" w14:textId="35479F06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603306EA" w14:textId="7E2AE279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0841CAE0" w14:textId="506DA93E" w:rsidR="009F3797" w:rsidRPr="00185470" w:rsidRDefault="005B0F47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2C7AF" wp14:editId="155D81AD">
                <wp:simplePos x="0" y="0"/>
                <wp:positionH relativeFrom="column">
                  <wp:posOffset>4979035</wp:posOffset>
                </wp:positionH>
                <wp:positionV relativeFrom="paragraph">
                  <wp:posOffset>177800</wp:posOffset>
                </wp:positionV>
                <wp:extent cx="4476750" cy="2527300"/>
                <wp:effectExtent l="0" t="0" r="19050" b="2540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2527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2DCEB" w14:textId="77777777" w:rsidR="00185470" w:rsidRDefault="00185470" w:rsidP="00185470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WHO CAN COME TO THE ASSESSMENT?</w:t>
                            </w:r>
                          </w:p>
                          <w:p w14:paraId="3C1E4EAA" w14:textId="028AC77E" w:rsidR="00BE2262" w:rsidRDefault="00BE2262" w:rsidP="00BE226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Children are usually seen on their own by a clinician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adults are asked to remain in the waiting room. </w:t>
                            </w:r>
                            <w:r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Adults can stay in the room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with younger children</w:t>
                            </w:r>
                            <w:r w:rsidRPr="0033367F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1BCB3DC" w14:textId="77777777" w:rsidR="00BE2262" w:rsidRPr="0033367F" w:rsidRDefault="00BE2262" w:rsidP="00BE226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Please let us know if your child would prefer an adult to accompany them. Up to two adults (</w:t>
                            </w: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parents, other family member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, guardians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 can join if needed/wanted. </w:t>
                            </w:r>
                          </w:p>
                          <w:p w14:paraId="66D66644" w14:textId="06B9CC69" w:rsidR="00185470" w:rsidRPr="0033367F" w:rsidRDefault="00C362FA" w:rsidP="00FE58F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Only the child having the assessment and their adult(s) should attend.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42C7AF" id="Rectangle: Rounded Corners 4" o:spid="_x0000_s1028" style="position:absolute;margin-left:392.05pt;margin-top:14pt;width:352.5pt;height:1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" fillcolor="#d9e2f3 [660]" strokecolor="#1f3763 [1604]" strokeweight="1pt">
                <v:stroke joinstyle="miter"/>
                <v:textbox>
                  <w:txbxContent>
                    <w:p w14:paraId="0482DCEB" w14:textId="77777777" w:rsidR="00185470" w:rsidRDefault="00185470" w:rsidP="00185470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WHO CAN COME TO THE ASSESSMENT?</w:t>
                      </w:r>
                    </w:p>
                    <w:p w14:paraId="3C1E4EAA" w14:textId="028AC77E" w:rsidR="00BE2262" w:rsidRDefault="00BE2262" w:rsidP="00BE226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Children are usually seen on their own by a clinician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and adults are asked to remain in the waiting room. </w:t>
                      </w:r>
                      <w:r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Adults can stay in the room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with younger children</w:t>
                      </w:r>
                      <w:r w:rsidRPr="0033367F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</w:p>
                    <w:p w14:paraId="71BCB3DC" w14:textId="77777777" w:rsidR="00BE2262" w:rsidRPr="0033367F" w:rsidRDefault="00BE2262" w:rsidP="00BE226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Please let us know if your child would prefer an adult to accompany them. Up to two adults (</w:t>
                      </w: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parents, other family member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, guardians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) can join if needed/wanted. </w:t>
                      </w:r>
                    </w:p>
                    <w:p w14:paraId="66D66644" w14:textId="06B9CC69" w:rsidR="00185470" w:rsidRPr="0033367F" w:rsidRDefault="00C362FA" w:rsidP="00FE58FC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Only the child having the assessment and their adult(s) should attend.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7D383A" w14:textId="2AE1AF41" w:rsidR="00185470" w:rsidRPr="00185470" w:rsidRDefault="00185470" w:rsidP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5682A502" w14:textId="35214267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5F8A14FB" w14:textId="7A2B68AE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5E737639" w14:textId="428D2CE7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12F45EF6" w14:textId="3D00800C" w:rsidR="00185470" w:rsidRDefault="00BE2262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673DF7" wp14:editId="24DA5043">
                <wp:simplePos x="0" y="0"/>
                <wp:positionH relativeFrom="column">
                  <wp:posOffset>-34925</wp:posOffset>
                </wp:positionH>
                <wp:positionV relativeFrom="paragraph">
                  <wp:posOffset>-194309</wp:posOffset>
                </wp:positionV>
                <wp:extent cx="4324350" cy="762000"/>
                <wp:effectExtent l="0" t="0" r="19050" b="19050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7620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75EE3" w14:textId="586FAE18" w:rsidR="007E41E8" w:rsidRDefault="007E41E8" w:rsidP="007E41E8">
                            <w:pPr>
                              <w:ind w:left="284"/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7E41E8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HOW LONG WILL </w:t>
                            </w:r>
                            <w:r w:rsidR="00BD3F0E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IT</w:t>
                            </w:r>
                            <w:r w:rsidRPr="007E41E8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 TAKE?</w:t>
                            </w:r>
                          </w:p>
                          <w:p w14:paraId="5484D257" w14:textId="06EDA0F6" w:rsidR="007E41E8" w:rsidRPr="0033367F" w:rsidRDefault="007E41E8" w:rsidP="007E41E8">
                            <w:pPr>
                              <w:ind w:left="426" w:hanging="142"/>
                              <w:jc w:val="both"/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The assessment will take </w:t>
                            </w:r>
                            <w:r w:rsidR="00BE2262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60 minutes.</w:t>
                            </w:r>
                          </w:p>
                          <w:p w14:paraId="2EE64F81" w14:textId="77777777" w:rsidR="007E41E8" w:rsidRPr="007E41E8" w:rsidRDefault="007E41E8" w:rsidP="007E41E8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73DF7" id="Rectangle: Rounded Corners 19" o:spid="_x0000_s1029" style="position:absolute;margin-left:-2.75pt;margin-top:-15.3pt;width:340.5pt;height:6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" fillcolor="#d9e2f3 [660]" strokecolor="#1f3763 [1604]" strokeweight="1pt">
                <v:stroke joinstyle="miter"/>
                <v:textbox>
                  <w:txbxContent>
                    <w:p w14:paraId="2BD75EE3" w14:textId="586FAE18" w:rsidR="007E41E8" w:rsidRDefault="007E41E8" w:rsidP="007E41E8">
                      <w:pPr>
                        <w:ind w:left="284"/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7E41E8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 xml:space="preserve">HOW LONG WILL </w:t>
                      </w:r>
                      <w:r w:rsidR="00BD3F0E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IT</w:t>
                      </w:r>
                      <w:r w:rsidRPr="007E41E8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 xml:space="preserve"> TAKE?</w:t>
                      </w:r>
                    </w:p>
                    <w:p w14:paraId="5484D257" w14:textId="06EDA0F6" w:rsidR="007E41E8" w:rsidRPr="0033367F" w:rsidRDefault="007E41E8" w:rsidP="007E41E8">
                      <w:pPr>
                        <w:ind w:left="426" w:hanging="142"/>
                        <w:jc w:val="both"/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The assessment will take </w:t>
                      </w:r>
                      <w:r w:rsidR="00BE2262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60 minutes.</w:t>
                      </w:r>
                    </w:p>
                    <w:p w14:paraId="2EE64F81" w14:textId="77777777" w:rsidR="007E41E8" w:rsidRPr="007E41E8" w:rsidRDefault="007E41E8" w:rsidP="007E41E8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2841C75" w14:textId="7E8E869B" w:rsidR="00FE58FC" w:rsidRDefault="00BE2262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B6708" wp14:editId="1A850884">
                <wp:simplePos x="0" y="0"/>
                <wp:positionH relativeFrom="column">
                  <wp:posOffset>-123825</wp:posOffset>
                </wp:positionH>
                <wp:positionV relativeFrom="paragraph">
                  <wp:posOffset>256540</wp:posOffset>
                </wp:positionV>
                <wp:extent cx="4524375" cy="2628900"/>
                <wp:effectExtent l="0" t="0" r="28575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2628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2A2B1" w14:textId="0AC07462" w:rsidR="00F1313B" w:rsidRDefault="00F1313B" w:rsidP="00F1313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WHAT SHOULD I BRING TO THE ASSESSMENT?</w:t>
                            </w:r>
                          </w:p>
                          <w:p w14:paraId="143D7998" w14:textId="06E2F833" w:rsidR="00C362FA" w:rsidRDefault="00C362FA" w:rsidP="00F1313B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understand that children may get thirsty or hungry. It would be helpful to bring a snack and a drink</w:t>
                            </w:r>
                            <w:r w:rsidR="007E41E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with you as these cannot be provided.</w:t>
                            </w:r>
                          </w:p>
                          <w:p w14:paraId="654A339F" w14:textId="5AF4699D" w:rsidR="00F1313B" w:rsidRDefault="0033367F" w:rsidP="0033367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Any aids that the child uses such as glasses should be brought on the</w:t>
                            </w:r>
                            <w:r w:rsidR="007E41E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day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A comfort toy or teddy may also be helpful. </w:t>
                            </w:r>
                          </w:p>
                          <w:p w14:paraId="6D848EDD" w14:textId="21714271" w:rsidR="005B0F47" w:rsidRDefault="005B0F47" w:rsidP="0033367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If your child takes medication for ADHD, this should be taken as usual.</w:t>
                            </w:r>
                          </w:p>
                          <w:p w14:paraId="326C3979" w14:textId="7CE5B00B" w:rsidR="005B0F47" w:rsidRDefault="005B0F47" w:rsidP="0033367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29F9514" w14:textId="77777777" w:rsidR="005B0F47" w:rsidRDefault="005B0F47" w:rsidP="003336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B6708" id="Rectangle: Rounded Corners 7" o:spid="_x0000_s1030" style="position:absolute;margin-left:-9.75pt;margin-top:20.2pt;width:356.25pt;height:20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" fillcolor="#d9e2f3 [660]" strokecolor="#1f3763 [1604]" strokeweight="1pt">
                <v:stroke joinstyle="miter"/>
                <v:textbox>
                  <w:txbxContent>
                    <w:p w14:paraId="56E2A2B1" w14:textId="0AC07462" w:rsidR="00F1313B" w:rsidRDefault="00F1313B" w:rsidP="00F1313B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WHAT SHOULD I BRING TO THE ASSESSMENT?</w:t>
                      </w:r>
                    </w:p>
                    <w:p w14:paraId="143D7998" w14:textId="06E2F833" w:rsidR="00C362FA" w:rsidRDefault="00C362FA" w:rsidP="00F1313B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understand that children may get thirsty or hungry. It would be helpful to bring a snack and a drink</w:t>
                      </w:r>
                      <w:r w:rsidR="007E41E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with you as these cannot be provided.</w:t>
                      </w:r>
                    </w:p>
                    <w:p w14:paraId="654A339F" w14:textId="5AF4699D" w:rsidR="00F1313B" w:rsidRDefault="0033367F" w:rsidP="0033367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Any aids that the child uses such as glasses should be brought on the</w:t>
                      </w:r>
                      <w:r w:rsidR="007E41E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day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A comfort toy or teddy may also be helpful. </w:t>
                      </w:r>
                    </w:p>
                    <w:p w14:paraId="6D848EDD" w14:textId="21714271" w:rsidR="005B0F47" w:rsidRDefault="005B0F47" w:rsidP="0033367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 your child takes medication for ADHD, this should be taken as usual.</w:t>
                      </w:r>
                    </w:p>
                    <w:p w14:paraId="326C3979" w14:textId="7CE5B00B" w:rsidR="005B0F47" w:rsidRDefault="005B0F47" w:rsidP="0033367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29F9514" w14:textId="77777777" w:rsidR="005B0F47" w:rsidRDefault="005B0F47" w:rsidP="0033367F"/>
                  </w:txbxContent>
                </v:textbox>
              </v:roundrect>
            </w:pict>
          </mc:Fallback>
        </mc:AlternateContent>
      </w:r>
      <w:r w:rsidR="00FE58FC">
        <w:rPr>
          <w:b/>
          <w:bCs/>
          <w:color w:val="2F5496" w:themeColor="accent1" w:themeShade="BF"/>
          <w:sz w:val="36"/>
          <w:szCs w:val="36"/>
        </w:rPr>
        <w:br w:type="page"/>
      </w:r>
    </w:p>
    <w:p w14:paraId="01E14C03" w14:textId="52F7F9C6" w:rsidR="00F65B41" w:rsidRDefault="005B0F47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CF956" wp14:editId="0CE28A76">
                <wp:simplePos x="0" y="0"/>
                <wp:positionH relativeFrom="column">
                  <wp:align>right</wp:align>
                </wp:positionH>
                <wp:positionV relativeFrom="paragraph">
                  <wp:posOffset>12700</wp:posOffset>
                </wp:positionV>
                <wp:extent cx="4476750" cy="5495925"/>
                <wp:effectExtent l="0" t="0" r="19050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54959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CB0F1" w14:textId="46779A03" w:rsidR="0014309D" w:rsidRPr="0014309D" w:rsidRDefault="0014309D" w:rsidP="0014309D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14309D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WHERE WILL THE ASSESSMENT BE HELD?</w:t>
                            </w:r>
                          </w:p>
                          <w:p w14:paraId="755C2F1E" w14:textId="32C1D895" w:rsidR="0014309D" w:rsidRPr="002318F6" w:rsidRDefault="0014309D" w:rsidP="0014309D">
                            <w:pPr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We have two </w:t>
                            </w:r>
                            <w:r w:rsidR="00BD3F0E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main </w:t>
                            </w:r>
                            <w:r w:rsidRPr="002318F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>clinics</w:t>
                            </w:r>
                            <w:r w:rsidR="00543D16" w:rsidRPr="002318F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in Norfolk</w:t>
                            </w:r>
                            <w:r w:rsidRPr="002318F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54CF40E" w14:textId="618152CF" w:rsidR="0014309D" w:rsidRPr="002318F6" w:rsidRDefault="0014309D" w:rsidP="0014309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If you live in the Norwich area, your appointment will </w:t>
                            </w:r>
                            <w:r w:rsidR="00BD3F0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likely 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be booked for:</w:t>
                            </w:r>
                            <w:r w:rsidRPr="002318F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43B8325" w14:textId="526413ED" w:rsidR="0014309D" w:rsidRPr="002318F6" w:rsidRDefault="0014309D" w:rsidP="001E4E8B">
                            <w:pPr>
                              <w:pStyle w:val="Default"/>
                              <w:ind w:left="284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>The Children’s centre</w:t>
                            </w:r>
                          </w:p>
                          <w:p w14:paraId="1E7A2CB1" w14:textId="77777777" w:rsidR="001E4E8B" w:rsidRPr="002318F6" w:rsidRDefault="0014309D" w:rsidP="001E4E8B">
                            <w:pPr>
                              <w:pStyle w:val="Default"/>
                              <w:ind w:left="284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Norwich Community Hospital </w:t>
                            </w:r>
                          </w:p>
                          <w:p w14:paraId="42DDDBB6" w14:textId="77777777" w:rsidR="001E4E8B" w:rsidRPr="002318F6" w:rsidRDefault="0014309D" w:rsidP="001E4E8B">
                            <w:pPr>
                              <w:pStyle w:val="Default"/>
                              <w:ind w:left="284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Bowthorpe Road </w:t>
                            </w:r>
                          </w:p>
                          <w:p w14:paraId="1BA3B12C" w14:textId="77777777" w:rsidR="001E4E8B" w:rsidRPr="002318F6" w:rsidRDefault="0014309D" w:rsidP="001E4E8B">
                            <w:pPr>
                              <w:pStyle w:val="Default"/>
                              <w:ind w:left="284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Norwich </w:t>
                            </w:r>
                          </w:p>
                          <w:p w14:paraId="3A22F5EA" w14:textId="5442A43E" w:rsidR="0014309D" w:rsidRPr="002318F6" w:rsidRDefault="0014309D" w:rsidP="001E4E8B">
                            <w:pPr>
                              <w:pStyle w:val="Default"/>
                              <w:ind w:left="284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NR2 3TU </w:t>
                            </w:r>
                          </w:p>
                          <w:p w14:paraId="6642C440" w14:textId="0E1449D0" w:rsidR="0014309D" w:rsidRPr="002318F6" w:rsidRDefault="0014309D" w:rsidP="0014309D">
                            <w:pPr>
                              <w:pStyle w:val="Default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</w:p>
                          <w:p w14:paraId="3B6068D6" w14:textId="77777777" w:rsidR="00543D16" w:rsidRPr="002318F6" w:rsidRDefault="00543D16" w:rsidP="0014309D">
                            <w:pPr>
                              <w:pStyle w:val="Default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</w:p>
                          <w:p w14:paraId="53E4A0B3" w14:textId="4CD08EE7" w:rsidR="0014309D" w:rsidRPr="002318F6" w:rsidRDefault="0014309D" w:rsidP="0014309D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Theme="minorHAnsi" w:hAnsiTheme="minorHAns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b/>
                                <w:bCs/>
                                <w:color w:val="0D0D0D" w:themeColor="text1" w:themeTint="F2"/>
                              </w:rPr>
                              <w:t>If you live closer to King Lynn, your appointment will be booked for:</w:t>
                            </w:r>
                          </w:p>
                          <w:p w14:paraId="63FDBB1D" w14:textId="77777777" w:rsidR="0014309D" w:rsidRPr="002318F6" w:rsidRDefault="0014309D" w:rsidP="001E4E8B">
                            <w:pPr>
                              <w:pStyle w:val="Default"/>
                              <w:ind w:left="426" w:hanging="142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St. James Clinic </w:t>
                            </w:r>
                          </w:p>
                          <w:p w14:paraId="18002C9E" w14:textId="77777777" w:rsidR="0014309D" w:rsidRPr="002318F6" w:rsidRDefault="0014309D" w:rsidP="001E4E8B">
                            <w:pPr>
                              <w:pStyle w:val="Default"/>
                              <w:ind w:left="426" w:hanging="142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proofErr w:type="spellStart"/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>Extons</w:t>
                            </w:r>
                            <w:proofErr w:type="spellEnd"/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 Road </w:t>
                            </w:r>
                          </w:p>
                          <w:p w14:paraId="59BC5E26" w14:textId="77777777" w:rsidR="0014309D" w:rsidRPr="002318F6" w:rsidRDefault="0014309D" w:rsidP="001E4E8B">
                            <w:pPr>
                              <w:pStyle w:val="Default"/>
                              <w:ind w:left="426" w:hanging="142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King’s Lynn </w:t>
                            </w:r>
                          </w:p>
                          <w:p w14:paraId="2A74ACDA" w14:textId="77777777" w:rsidR="0014309D" w:rsidRPr="002318F6" w:rsidRDefault="0014309D" w:rsidP="001E4E8B">
                            <w:pPr>
                              <w:pStyle w:val="Default"/>
                              <w:ind w:left="426" w:hanging="142"/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</w:pPr>
                            <w:r w:rsidRPr="002318F6">
                              <w:rPr>
                                <w:rFonts w:asciiTheme="minorHAnsi" w:hAnsiTheme="minorHAnsi"/>
                                <w:color w:val="0D0D0D" w:themeColor="text1" w:themeTint="F2"/>
                              </w:rPr>
                              <w:t xml:space="preserve">Norfolk </w:t>
                            </w:r>
                          </w:p>
                          <w:p w14:paraId="5917E0E4" w14:textId="77777777" w:rsidR="0014309D" w:rsidRPr="002318F6" w:rsidRDefault="0014309D" w:rsidP="001E4E8B">
                            <w:pPr>
                              <w:ind w:left="426" w:hanging="142"/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>PE30 5NU</w:t>
                            </w:r>
                          </w:p>
                          <w:p w14:paraId="30822801" w14:textId="752BDE17" w:rsidR="0014309D" w:rsidRPr="002318F6" w:rsidRDefault="00543D16" w:rsidP="00543D16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The appointment letter we send out will let you know where you need to go on the day</w:t>
                            </w:r>
                            <w:r w:rsidR="00BD3F0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as we do occasionally need to use other clinics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CF956" id="Rectangle: Rounded Corners 1" o:spid="_x0000_s1031" style="position:absolute;margin-left:301.3pt;margin-top:1pt;width:352.5pt;height:432.7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" fillcolor="#d9e2f3 [660]" strokecolor="#1f3763 [1604]" strokeweight="1pt">
                <v:stroke joinstyle="miter"/>
                <v:textbox>
                  <w:txbxContent>
                    <w:p w14:paraId="6AECB0F1" w14:textId="46779A03" w:rsidR="0014309D" w:rsidRPr="0014309D" w:rsidRDefault="0014309D" w:rsidP="0014309D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14309D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WHERE WILL THE ASSESSMENT BE HELD?</w:t>
                      </w:r>
                    </w:p>
                    <w:p w14:paraId="755C2F1E" w14:textId="32C1D895" w:rsidR="0014309D" w:rsidRPr="002318F6" w:rsidRDefault="0014309D" w:rsidP="0014309D">
                      <w:pPr>
                        <w:rPr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color w:val="0D0D0D" w:themeColor="text1" w:themeTint="F2"/>
                          <w:sz w:val="24"/>
                          <w:szCs w:val="24"/>
                        </w:rPr>
                        <w:t xml:space="preserve">We have two </w:t>
                      </w:r>
                      <w:r w:rsidR="00BD3F0E">
                        <w:rPr>
                          <w:color w:val="0D0D0D" w:themeColor="text1" w:themeTint="F2"/>
                          <w:sz w:val="24"/>
                          <w:szCs w:val="24"/>
                        </w:rPr>
                        <w:t xml:space="preserve">main </w:t>
                      </w:r>
                      <w:r w:rsidRPr="002318F6">
                        <w:rPr>
                          <w:color w:val="0D0D0D" w:themeColor="text1" w:themeTint="F2"/>
                          <w:sz w:val="24"/>
                          <w:szCs w:val="24"/>
                        </w:rPr>
                        <w:t>clinics</w:t>
                      </w:r>
                      <w:r w:rsidR="00543D16" w:rsidRPr="002318F6">
                        <w:rPr>
                          <w:color w:val="0D0D0D" w:themeColor="text1" w:themeTint="F2"/>
                          <w:sz w:val="24"/>
                          <w:szCs w:val="24"/>
                        </w:rPr>
                        <w:t xml:space="preserve"> in Norfolk</w:t>
                      </w:r>
                      <w:r w:rsidRPr="002318F6">
                        <w:rPr>
                          <w:color w:val="0D0D0D" w:themeColor="text1" w:themeTint="F2"/>
                          <w:sz w:val="24"/>
                          <w:szCs w:val="24"/>
                        </w:rPr>
                        <w:t>:</w:t>
                      </w:r>
                    </w:p>
                    <w:p w14:paraId="154CF40E" w14:textId="618152CF" w:rsidR="0014309D" w:rsidRPr="002318F6" w:rsidRDefault="0014309D" w:rsidP="0014309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If you live in the Norwich area, your appointment will </w:t>
                      </w:r>
                      <w:r w:rsidR="00BD3F0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likely 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be booked for:</w:t>
                      </w:r>
                      <w:r w:rsidRPr="002318F6">
                        <w:rPr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43B8325" w14:textId="526413ED" w:rsidR="0014309D" w:rsidRPr="002318F6" w:rsidRDefault="0014309D" w:rsidP="001E4E8B">
                      <w:pPr>
                        <w:pStyle w:val="Default"/>
                        <w:ind w:left="284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>The Children’s centre</w:t>
                      </w:r>
                    </w:p>
                    <w:p w14:paraId="1E7A2CB1" w14:textId="77777777" w:rsidR="001E4E8B" w:rsidRPr="002318F6" w:rsidRDefault="0014309D" w:rsidP="001E4E8B">
                      <w:pPr>
                        <w:pStyle w:val="Default"/>
                        <w:ind w:left="284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Norwich Community Hospital </w:t>
                      </w:r>
                    </w:p>
                    <w:p w14:paraId="42DDDBB6" w14:textId="77777777" w:rsidR="001E4E8B" w:rsidRPr="002318F6" w:rsidRDefault="0014309D" w:rsidP="001E4E8B">
                      <w:pPr>
                        <w:pStyle w:val="Default"/>
                        <w:ind w:left="284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Bowthorpe Road </w:t>
                      </w:r>
                    </w:p>
                    <w:p w14:paraId="1BA3B12C" w14:textId="77777777" w:rsidR="001E4E8B" w:rsidRPr="002318F6" w:rsidRDefault="0014309D" w:rsidP="001E4E8B">
                      <w:pPr>
                        <w:pStyle w:val="Default"/>
                        <w:ind w:left="284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Norwich </w:t>
                      </w:r>
                    </w:p>
                    <w:p w14:paraId="3A22F5EA" w14:textId="5442A43E" w:rsidR="0014309D" w:rsidRPr="002318F6" w:rsidRDefault="0014309D" w:rsidP="001E4E8B">
                      <w:pPr>
                        <w:pStyle w:val="Default"/>
                        <w:ind w:left="284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NR2 3TU </w:t>
                      </w:r>
                    </w:p>
                    <w:p w14:paraId="6642C440" w14:textId="0E1449D0" w:rsidR="0014309D" w:rsidRPr="002318F6" w:rsidRDefault="0014309D" w:rsidP="0014309D">
                      <w:pPr>
                        <w:pStyle w:val="Default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</w:p>
                    <w:p w14:paraId="3B6068D6" w14:textId="77777777" w:rsidR="00543D16" w:rsidRPr="002318F6" w:rsidRDefault="00543D16" w:rsidP="0014309D">
                      <w:pPr>
                        <w:pStyle w:val="Default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</w:p>
                    <w:p w14:paraId="53E4A0B3" w14:textId="4CD08EE7" w:rsidR="0014309D" w:rsidRPr="002318F6" w:rsidRDefault="0014309D" w:rsidP="0014309D">
                      <w:pPr>
                        <w:pStyle w:val="Default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Theme="minorHAnsi" w:hAnsiTheme="minorHAnsi"/>
                          <w:b/>
                          <w:bCs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b/>
                          <w:bCs/>
                          <w:color w:val="0D0D0D" w:themeColor="text1" w:themeTint="F2"/>
                        </w:rPr>
                        <w:t>If you live closer to King Lynn, your appointment will be booked for:</w:t>
                      </w:r>
                    </w:p>
                    <w:p w14:paraId="63FDBB1D" w14:textId="77777777" w:rsidR="0014309D" w:rsidRPr="002318F6" w:rsidRDefault="0014309D" w:rsidP="001E4E8B">
                      <w:pPr>
                        <w:pStyle w:val="Default"/>
                        <w:ind w:left="426" w:hanging="142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St. James Clinic </w:t>
                      </w:r>
                    </w:p>
                    <w:p w14:paraId="18002C9E" w14:textId="77777777" w:rsidR="0014309D" w:rsidRPr="002318F6" w:rsidRDefault="0014309D" w:rsidP="001E4E8B">
                      <w:pPr>
                        <w:pStyle w:val="Default"/>
                        <w:ind w:left="426" w:hanging="142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proofErr w:type="spellStart"/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>Extons</w:t>
                      </w:r>
                      <w:proofErr w:type="spellEnd"/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 Road </w:t>
                      </w:r>
                    </w:p>
                    <w:p w14:paraId="59BC5E26" w14:textId="77777777" w:rsidR="0014309D" w:rsidRPr="002318F6" w:rsidRDefault="0014309D" w:rsidP="001E4E8B">
                      <w:pPr>
                        <w:pStyle w:val="Default"/>
                        <w:ind w:left="426" w:hanging="142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King’s Lynn </w:t>
                      </w:r>
                    </w:p>
                    <w:p w14:paraId="2A74ACDA" w14:textId="77777777" w:rsidR="0014309D" w:rsidRPr="002318F6" w:rsidRDefault="0014309D" w:rsidP="001E4E8B">
                      <w:pPr>
                        <w:pStyle w:val="Default"/>
                        <w:ind w:left="426" w:hanging="142"/>
                        <w:rPr>
                          <w:rFonts w:asciiTheme="minorHAnsi" w:hAnsiTheme="minorHAnsi"/>
                          <w:color w:val="0D0D0D" w:themeColor="text1" w:themeTint="F2"/>
                        </w:rPr>
                      </w:pPr>
                      <w:r w:rsidRPr="002318F6">
                        <w:rPr>
                          <w:rFonts w:asciiTheme="minorHAnsi" w:hAnsiTheme="minorHAnsi"/>
                          <w:color w:val="0D0D0D" w:themeColor="text1" w:themeTint="F2"/>
                        </w:rPr>
                        <w:t xml:space="preserve">Norfolk </w:t>
                      </w:r>
                    </w:p>
                    <w:p w14:paraId="5917E0E4" w14:textId="77777777" w:rsidR="0014309D" w:rsidRPr="002318F6" w:rsidRDefault="0014309D" w:rsidP="001E4E8B">
                      <w:pPr>
                        <w:ind w:left="426" w:hanging="142"/>
                        <w:rPr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color w:val="0D0D0D" w:themeColor="text1" w:themeTint="F2"/>
                          <w:sz w:val="24"/>
                          <w:szCs w:val="24"/>
                        </w:rPr>
                        <w:t>PE30 5NU</w:t>
                      </w:r>
                    </w:p>
                    <w:p w14:paraId="30822801" w14:textId="752BDE17" w:rsidR="0014309D" w:rsidRPr="002318F6" w:rsidRDefault="00543D16" w:rsidP="00543D16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The appointment letter we send out will let you know where you need to go on the day</w:t>
                      </w:r>
                      <w:r w:rsidR="00BD3F0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as we do occasionally need to use other clinics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75798E"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057E29" wp14:editId="7B453D44">
                <wp:simplePos x="0" y="0"/>
                <wp:positionH relativeFrom="margin">
                  <wp:posOffset>5188585</wp:posOffset>
                </wp:positionH>
                <wp:positionV relativeFrom="paragraph">
                  <wp:posOffset>12701</wp:posOffset>
                </wp:positionV>
                <wp:extent cx="4305300" cy="3543300"/>
                <wp:effectExtent l="0" t="0" r="19050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3543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1284CC" w14:textId="4F785A6B" w:rsidR="00F1313B" w:rsidRDefault="00F1313B" w:rsidP="00F1313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WHAT HAPPENS AFTER THE ASSESSMENT?</w:t>
                            </w:r>
                          </w:p>
                          <w:p w14:paraId="344AF280" w14:textId="78451F4F" w:rsidR="001E4E8B" w:rsidRPr="0075798E" w:rsidRDefault="0075798E" w:rsidP="00F1313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We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will let you know when all </w:t>
                            </w:r>
                            <w:r w:rsidR="00BD3F0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activities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are complete. We will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then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end the session with a brief chat and show you back out to reception so you can head home. Children may be tired after the session. </w:t>
                            </w:r>
                          </w:p>
                          <w:p w14:paraId="73987BED" w14:textId="02778EC9" w:rsidR="001E4E8B" w:rsidRPr="0075798E" w:rsidRDefault="00365B74" w:rsidP="00F1313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We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will meet as a Multi-disciplinary team to discuss the </w:t>
                            </w:r>
                            <w:r w:rsidR="00BD3F0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assessment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outcomes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. If you </w:t>
                            </w:r>
                            <w:r w:rsid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are waiting for</w:t>
                            </w:r>
                            <w:r w:rsidR="001E4E8B"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further appointments these will be completed on a different day. </w:t>
                            </w:r>
                          </w:p>
                          <w:p w14:paraId="41A787AF" w14:textId="1173DE29" w:rsidR="00543D16" w:rsidRPr="0075798E" w:rsidRDefault="00543D16" w:rsidP="00F1313B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When all </w:t>
                            </w:r>
                            <w:r w:rsid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="00BD3F0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you/</w:t>
                            </w:r>
                            <w:r w:rsid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your child’s </w:t>
                            </w:r>
                            <w:r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assessments are complete and reviewed, we will invite you to a </w:t>
                            </w:r>
                            <w:r w:rsid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f</w:t>
                            </w:r>
                            <w:r w:rsidRPr="0075798E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eedback meeting to discuss the assessment decision. </w:t>
                            </w:r>
                          </w:p>
                          <w:p w14:paraId="737D5096" w14:textId="7FA31820" w:rsidR="00F1313B" w:rsidRPr="00543D16" w:rsidRDefault="00F1313B" w:rsidP="00F1313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E18F38" w14:textId="77777777" w:rsidR="00F65B41" w:rsidRDefault="00F65B41" w:rsidP="00F131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57E29" id="Rectangle: Rounded Corners 8" o:spid="_x0000_s1032" style="position:absolute;margin-left:408.55pt;margin-top:1pt;width:339pt;height:27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" fillcolor="#d9e2f3 [660]" strokecolor="#1f3763 [1604]" strokeweight="1pt">
                <v:stroke joinstyle="miter"/>
                <v:textbox>
                  <w:txbxContent>
                    <w:p w14:paraId="3A1284CC" w14:textId="4F785A6B" w:rsidR="00F1313B" w:rsidRDefault="00F1313B" w:rsidP="00F1313B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>WHAT HAPPENS AFTER THE ASSESSMENT?</w:t>
                      </w:r>
                    </w:p>
                    <w:p w14:paraId="344AF280" w14:textId="78451F4F" w:rsidR="001E4E8B" w:rsidRPr="0075798E" w:rsidRDefault="0075798E" w:rsidP="00F1313B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We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will let you know when all </w:t>
                      </w:r>
                      <w:r w:rsidR="00BD3F0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activities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are complete. We will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then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end the session with a brief chat and show you back out to reception so you can head home. Children may be tired after the session. </w:t>
                      </w:r>
                    </w:p>
                    <w:p w14:paraId="73987BED" w14:textId="02778EC9" w:rsidR="001E4E8B" w:rsidRPr="0075798E" w:rsidRDefault="00365B74" w:rsidP="00F1313B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We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will meet as a Multi-disciplinary team to discuss the </w:t>
                      </w:r>
                      <w:r w:rsidR="00BD3F0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assessment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outcomes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. If you </w:t>
                      </w:r>
                      <w:r w:rsid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are waiting for</w:t>
                      </w:r>
                      <w:r w:rsidR="001E4E8B"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further appointments these will be completed on a different day. </w:t>
                      </w:r>
                    </w:p>
                    <w:p w14:paraId="41A787AF" w14:textId="1173DE29" w:rsidR="00543D16" w:rsidRPr="0075798E" w:rsidRDefault="00543D16" w:rsidP="00F1313B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When all </w:t>
                      </w:r>
                      <w:r w:rsid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of </w:t>
                      </w:r>
                      <w:r w:rsidR="00BD3F0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you/</w:t>
                      </w:r>
                      <w:r w:rsid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your child’s </w:t>
                      </w:r>
                      <w:r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assessments are complete and reviewed, we will invite you to a </w:t>
                      </w:r>
                      <w:r w:rsid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f</w:t>
                      </w:r>
                      <w:r w:rsidRPr="0075798E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eedback meeting to discuss the assessment decision. </w:t>
                      </w:r>
                    </w:p>
                    <w:p w14:paraId="737D5096" w14:textId="7FA31820" w:rsidR="00F1313B" w:rsidRPr="00543D16" w:rsidRDefault="00F1313B" w:rsidP="00F1313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EE18F38" w14:textId="77777777" w:rsidR="00F65B41" w:rsidRDefault="00F65B41" w:rsidP="00F1313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840BF9" w14:textId="1C0B2453" w:rsidR="0014309D" w:rsidRPr="00F65B41" w:rsidRDefault="006B0339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7D56A5" wp14:editId="5BD4F417">
                <wp:simplePos x="0" y="0"/>
                <wp:positionH relativeFrom="margin">
                  <wp:posOffset>5317539</wp:posOffset>
                </wp:positionH>
                <wp:positionV relativeFrom="paragraph">
                  <wp:posOffset>3337121</wp:posOffset>
                </wp:positionV>
                <wp:extent cx="4267200" cy="1676400"/>
                <wp:effectExtent l="0" t="0" r="19050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16764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2293ED" w14:textId="76013E1A" w:rsidR="006B0339" w:rsidRPr="002318F6" w:rsidRDefault="006B0339" w:rsidP="006B0339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If you have any further questions prior to the </w:t>
                            </w:r>
                            <w:r w:rsidR="001E4E8B"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assessment,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please contact the admin team who will be happy to answer your questions:</w:t>
                            </w:r>
                          </w:p>
                          <w:p w14:paraId="1A189398" w14:textId="77777777" w:rsidR="005B0F47" w:rsidRPr="002318F6" w:rsidRDefault="006B0339" w:rsidP="005B0F47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01553 </w:t>
                            </w:r>
                            <w:r w:rsidR="00543D16"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668712</w:t>
                            </w:r>
                            <w:r w:rsid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5B0F47"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Monday to Friday 9 – 5pm</w:t>
                            </w:r>
                          </w:p>
                          <w:p w14:paraId="2E4FC574" w14:textId="71505237" w:rsidR="006B0339" w:rsidRPr="005B0F47" w:rsidRDefault="005B0F47" w:rsidP="006B0339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Or email us on </w:t>
                            </w:r>
                            <w:hyperlink r:id="rId7" w:history="1">
                              <w:r w:rsidR="00BE2262" w:rsidRPr="00E01713">
                                <w:rPr>
                                  <w:rFonts w:ascii="Aptos" w:eastAsia="Aptos" w:hAnsi="Aptos" w:cs="Times New Roman"/>
                                  <w:b/>
                                  <w:bCs/>
                                  <w:color w:val="467886"/>
                                  <w:kern w:val="2"/>
                                  <w:sz w:val="24"/>
                                  <w:szCs w:val="24"/>
                                  <w14:ligatures w14:val="standardContextual"/>
                                </w:rPr>
                                <w:t>eec.nds@nhs.net</w:t>
                              </w:r>
                            </w:hyperlink>
                            <w:r w:rsidR="00BE2262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FF0000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14:paraId="31918FBD" w14:textId="77777777" w:rsidR="006B0339" w:rsidRPr="00185470" w:rsidRDefault="006B0339" w:rsidP="006B0339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384418AE" w14:textId="77777777" w:rsidR="006B0339" w:rsidRDefault="006B0339" w:rsidP="006B0339">
                            <w:pPr>
                              <w:jc w:val="center"/>
                            </w:pPr>
                          </w:p>
                          <w:p w14:paraId="2773AEF1" w14:textId="77777777" w:rsidR="006B0339" w:rsidRDefault="006B0339" w:rsidP="006B03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D56A5" id="Rectangle: Rounded Corners 18" o:spid="_x0000_s1033" style="position:absolute;margin-left:418.7pt;margin-top:262.75pt;width:336pt;height:13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" fillcolor="#dae3f3" strokecolor="#2f528f" strokeweight="1pt">
                <v:stroke joinstyle="miter"/>
                <v:textbox>
                  <w:txbxContent>
                    <w:p w14:paraId="082293ED" w14:textId="76013E1A" w:rsidR="006B0339" w:rsidRPr="002318F6" w:rsidRDefault="006B0339" w:rsidP="006B0339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If you have any further questions prior to the </w:t>
                      </w:r>
                      <w:r w:rsidR="001E4E8B"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assessment,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please contact the admin team who will be happy to answer your questions:</w:t>
                      </w:r>
                    </w:p>
                    <w:p w14:paraId="1A189398" w14:textId="77777777" w:rsidR="005B0F47" w:rsidRPr="002318F6" w:rsidRDefault="006B0339" w:rsidP="005B0F47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01553 </w:t>
                      </w:r>
                      <w:r w:rsidR="00543D16"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668712</w:t>
                      </w:r>
                      <w:r w:rsid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 </w:t>
                      </w:r>
                      <w:r w:rsidR="005B0F47"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Monday to Friday 9 – 5pm</w:t>
                      </w:r>
                    </w:p>
                    <w:p w14:paraId="2E4FC574" w14:textId="71505237" w:rsidR="006B0339" w:rsidRPr="005B0F47" w:rsidRDefault="005B0F47" w:rsidP="006B0339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Or email us on </w:t>
                      </w:r>
                      <w:hyperlink r:id="rId8" w:history="1">
                        <w:r w:rsidR="00BE2262" w:rsidRPr="00E01713">
                          <w:rPr>
                            <w:rFonts w:ascii="Aptos" w:eastAsia="Aptos" w:hAnsi="Aptos" w:cs="Times New Roman"/>
                            <w:b/>
                            <w:bCs/>
                            <w:color w:val="467886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>eec.nds@nhs.net</w:t>
                        </w:r>
                      </w:hyperlink>
                      <w:r w:rsidR="00BE2262">
                        <w:rPr>
                          <w:rFonts w:ascii="Aptos" w:eastAsia="Aptos" w:hAnsi="Aptos" w:cs="Times New Roman"/>
                          <w:b/>
                          <w:bCs/>
                          <w:color w:val="FF0000"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</w:t>
                      </w:r>
                    </w:p>
                    <w:p w14:paraId="31918FBD" w14:textId="77777777" w:rsidR="006B0339" w:rsidRPr="00185470" w:rsidRDefault="006B0339" w:rsidP="006B0339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  <w:p w14:paraId="384418AE" w14:textId="77777777" w:rsidR="006B0339" w:rsidRDefault="006B0339" w:rsidP="006B0339">
                      <w:pPr>
                        <w:jc w:val="center"/>
                      </w:pPr>
                    </w:p>
                    <w:p w14:paraId="2773AEF1" w14:textId="77777777" w:rsidR="006B0339" w:rsidRDefault="006B0339" w:rsidP="006B03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14309D" w:rsidRPr="00F65B41" w:rsidSect="00BE2262">
      <w:headerReference w:type="default" r:id="rId9"/>
      <w:pgSz w:w="16838" w:h="11906" w:orient="landscape"/>
      <w:pgMar w:top="1701" w:right="962" w:bottom="1440" w:left="709" w:header="142" w:footer="708" w:gutter="0"/>
      <w:cols w:num="2" w:space="90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ED56E" w14:textId="77777777" w:rsidR="00FE58FC" w:rsidRDefault="00FE58FC" w:rsidP="00FE58FC">
      <w:pPr>
        <w:spacing w:after="0" w:line="240" w:lineRule="auto"/>
      </w:pPr>
      <w:r>
        <w:separator/>
      </w:r>
    </w:p>
  </w:endnote>
  <w:endnote w:type="continuationSeparator" w:id="0">
    <w:p w14:paraId="02E27667" w14:textId="77777777" w:rsidR="00FE58FC" w:rsidRDefault="00FE58FC" w:rsidP="00FE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5C27" w14:textId="77777777" w:rsidR="00FE58FC" w:rsidRDefault="00FE58FC" w:rsidP="00FE58FC">
      <w:pPr>
        <w:spacing w:after="0" w:line="240" w:lineRule="auto"/>
      </w:pPr>
      <w:r>
        <w:separator/>
      </w:r>
    </w:p>
  </w:footnote>
  <w:footnote w:type="continuationSeparator" w:id="0">
    <w:p w14:paraId="316DAB3D" w14:textId="77777777" w:rsidR="00FE58FC" w:rsidRDefault="00FE58FC" w:rsidP="00FE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4E4C" w14:textId="3B48A3C3" w:rsidR="00E96E2C" w:rsidRPr="00D4112E" w:rsidRDefault="00BE2262" w:rsidP="00BE2262">
    <w:pPr>
      <w:ind w:left="5040" w:right="-97"/>
      <w:jc w:val="center"/>
      <w:rPr>
        <w:rFonts w:cs="Arial"/>
        <w:b/>
        <w:color w:val="2E74B5" w:themeColor="accent5" w:themeShade="BF"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CBF3D3D" wp14:editId="157D7F4F">
          <wp:simplePos x="0" y="0"/>
          <wp:positionH relativeFrom="column">
            <wp:posOffset>838200</wp:posOffset>
          </wp:positionH>
          <wp:positionV relativeFrom="paragraph">
            <wp:posOffset>95250</wp:posOffset>
          </wp:positionV>
          <wp:extent cx="2507615" cy="844550"/>
          <wp:effectExtent l="0" t="0" r="6985" b="0"/>
          <wp:wrapNone/>
          <wp:docPr id="1011514804" name="Picture 1" descr="A black and white image of wor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and white image of word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761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58FC" w:rsidRPr="00D4112E">
      <w:rPr>
        <w:rFonts w:cs="Arial"/>
        <w:b/>
        <w:color w:val="2E74B5" w:themeColor="accent5" w:themeShade="BF"/>
        <w:sz w:val="56"/>
        <w:szCs w:val="56"/>
      </w:rPr>
      <w:t xml:space="preserve">Neurodevelopmental Service </w:t>
    </w:r>
  </w:p>
  <w:p w14:paraId="23BD6602" w14:textId="7A4E66A6" w:rsidR="00FE58FC" w:rsidRPr="00D4112E" w:rsidRDefault="00FE58FC" w:rsidP="00E96E2C">
    <w:pPr>
      <w:ind w:left="5040" w:right="-97" w:hanging="720"/>
      <w:jc w:val="center"/>
      <w:rPr>
        <w:rFonts w:cs="Arial"/>
        <w:b/>
        <w:color w:val="2E74B5" w:themeColor="accent5" w:themeShade="BF"/>
      </w:rPr>
    </w:pPr>
    <w:r w:rsidRPr="00D4112E">
      <w:rPr>
        <w:rFonts w:cs="Arial"/>
        <w:b/>
        <w:color w:val="2E74B5" w:themeColor="accent5" w:themeShade="BF"/>
        <w:sz w:val="56"/>
        <w:szCs w:val="56"/>
      </w:rPr>
      <w:t>A</w:t>
    </w:r>
    <w:r w:rsidR="00BD3F0E">
      <w:rPr>
        <w:rFonts w:cs="Arial"/>
        <w:b/>
        <w:color w:val="2E74B5" w:themeColor="accent5" w:themeShade="BF"/>
        <w:sz w:val="56"/>
        <w:szCs w:val="56"/>
      </w:rPr>
      <w:t>utism</w:t>
    </w:r>
    <w:r w:rsidR="000A5558" w:rsidRPr="00D4112E">
      <w:rPr>
        <w:rFonts w:cs="Arial"/>
        <w:b/>
        <w:color w:val="2E74B5" w:themeColor="accent5" w:themeShade="BF"/>
        <w:sz w:val="56"/>
        <w:szCs w:val="56"/>
      </w:rPr>
      <w:t xml:space="preserve"> Assessment Guide</w:t>
    </w:r>
  </w:p>
  <w:p w14:paraId="64E93E49" w14:textId="33FF1D7D" w:rsidR="00FE58FC" w:rsidRDefault="00FE58FC" w:rsidP="00FE58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C741A"/>
    <w:multiLevelType w:val="hybridMultilevel"/>
    <w:tmpl w:val="509C068C"/>
    <w:lvl w:ilvl="0" w:tplc="0C3481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8659E"/>
    <w:multiLevelType w:val="hybridMultilevel"/>
    <w:tmpl w:val="CE9A69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926760">
    <w:abstractNumId w:val="1"/>
  </w:num>
  <w:num w:numId="2" w16cid:durableId="170540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C3"/>
    <w:rsid w:val="000501C3"/>
    <w:rsid w:val="000A5558"/>
    <w:rsid w:val="0014309D"/>
    <w:rsid w:val="00185470"/>
    <w:rsid w:val="001E4E8B"/>
    <w:rsid w:val="002318F6"/>
    <w:rsid w:val="0033367F"/>
    <w:rsid w:val="0035164E"/>
    <w:rsid w:val="00365B74"/>
    <w:rsid w:val="00457B2E"/>
    <w:rsid w:val="00543D16"/>
    <w:rsid w:val="005545DA"/>
    <w:rsid w:val="005B0F47"/>
    <w:rsid w:val="006324DD"/>
    <w:rsid w:val="006B0339"/>
    <w:rsid w:val="0075798E"/>
    <w:rsid w:val="0076770D"/>
    <w:rsid w:val="007E41E8"/>
    <w:rsid w:val="00932B42"/>
    <w:rsid w:val="009F3797"/>
    <w:rsid w:val="00BD3F0E"/>
    <w:rsid w:val="00BE2262"/>
    <w:rsid w:val="00C362FA"/>
    <w:rsid w:val="00D4112E"/>
    <w:rsid w:val="00E96E2C"/>
    <w:rsid w:val="00F1313B"/>
    <w:rsid w:val="00F41253"/>
    <w:rsid w:val="00F65B41"/>
    <w:rsid w:val="00FE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6AE8A2D"/>
  <w15:chartTrackingRefBased/>
  <w15:docId w15:val="{BAB4DEC8-AE89-4396-9E60-FDCFDC37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3797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3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8FC"/>
  </w:style>
  <w:style w:type="paragraph" w:styleId="Footer">
    <w:name w:val="footer"/>
    <w:basedOn w:val="Normal"/>
    <w:link w:val="Foot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8FC"/>
  </w:style>
  <w:style w:type="character" w:styleId="Hyperlink">
    <w:name w:val="Hyperlink"/>
    <w:basedOn w:val="DefaultParagraphFont"/>
    <w:uiPriority w:val="99"/>
    <w:unhideWhenUsed/>
    <w:rsid w:val="005B0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ec.nds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ec.nds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 Adele</dc:creator>
  <cp:keywords/>
  <dc:description/>
  <cp:lastModifiedBy>JORDAN, Oonagh (EAST OF ENGLAND COMMUNITY HEALTH AND CARE NHS TRUST - RY3)</cp:lastModifiedBy>
  <cp:revision>3</cp:revision>
  <dcterms:created xsi:type="dcterms:W3CDTF">2023-12-11T15:44:00Z</dcterms:created>
  <dcterms:modified xsi:type="dcterms:W3CDTF">2026-07-23T13:22:00Z</dcterms:modified>
</cp:coreProperties>
</file>