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38D4692D" w:rsidR="005545DA" w:rsidRPr="00185470" w:rsidRDefault="00E64F2C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A1A68" wp14:editId="47D3C68D">
                <wp:simplePos x="0" y="0"/>
                <wp:positionH relativeFrom="margin">
                  <wp:align>left</wp:align>
                </wp:positionH>
                <wp:positionV relativeFrom="paragraph">
                  <wp:posOffset>-272415</wp:posOffset>
                </wp:positionV>
                <wp:extent cx="4591050" cy="2790787"/>
                <wp:effectExtent l="0" t="0" r="19050" b="101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790787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0102A" w14:textId="4F7F726A" w:rsidR="00185470" w:rsidRPr="00E52D4C" w:rsidRDefault="00185470" w:rsidP="00185470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WHAT IS A </w:t>
                            </w:r>
                            <w:r w:rsidR="002A66C6"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PSYCHOLOG</w:t>
                            </w:r>
                            <w:r w:rsidR="00DD4C7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IST</w:t>
                            </w:r>
                            <w:r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  <w:p w14:paraId="6E138A31" w14:textId="584F65E2" w:rsidR="007E41E8" w:rsidRDefault="00185470" w:rsidP="00DD4C7C">
                            <w:pPr>
                              <w:ind w:left="142" w:hanging="142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5470"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ab/>
                            </w:r>
                            <w:r w:rsidR="00DD4C7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Some things a psychologist might do or</w:t>
                            </w:r>
                            <w:r w:rsidR="00362089" w:rsidRPr="0036208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D4C7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help with: </w:t>
                            </w:r>
                          </w:p>
                          <w:p w14:paraId="57678B16" w14:textId="49F3525B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Help someone to understand their feelings </w:t>
                            </w:r>
                          </w:p>
                          <w:p w14:paraId="44FC6985" w14:textId="29F3B551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Help someone to express their feelings </w:t>
                            </w:r>
                          </w:p>
                          <w:p w14:paraId="0B8E839C" w14:textId="3F35EEC0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Talk to someone about their experiences </w:t>
                            </w:r>
                          </w:p>
                          <w:p w14:paraId="5285C7A2" w14:textId="6290DA04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Help someone to build healthy relationships </w:t>
                            </w:r>
                          </w:p>
                          <w:p w14:paraId="6B24041C" w14:textId="218A6247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Help someone to build self esteem and confidence </w:t>
                            </w:r>
                          </w:p>
                          <w:p w14:paraId="093761D3" w14:textId="284A99B1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Help someone to realise their value and worth </w:t>
                            </w:r>
                          </w:p>
                          <w:p w14:paraId="2C13442B" w14:textId="5C8C0797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Recommend things that other people can do to help </w:t>
                            </w:r>
                          </w:p>
                          <w:p w14:paraId="00CA3DC0" w14:textId="218B4DDC" w:rsidR="00DD4C7C" w:rsidRDefault="00DD4C7C" w:rsidP="00DD4C7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Recommend activities that can help with mental health</w:t>
                            </w:r>
                          </w:p>
                          <w:p w14:paraId="56C708C9" w14:textId="4419E89A" w:rsidR="00DD4C7C" w:rsidRPr="00DD4C7C" w:rsidRDefault="00DD4C7C" w:rsidP="00DD4C7C">
                            <w:pPr>
                              <w:ind w:left="360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  <w:p w14:paraId="796EDBDC" w14:textId="77777777" w:rsidR="00185470" w:rsidRPr="00185470" w:rsidRDefault="00185470" w:rsidP="0018547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0;margin-top:-21.45pt;width:361.5pt;height:219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" fillcolor="#edf" strokecolor="#1f3763 [1604]" strokeweight="1pt">
                <v:stroke joinstyle="miter"/>
                <v:textbox>
                  <w:txbxContent>
                    <w:p w14:paraId="19F0102A" w14:textId="4F7F726A" w:rsidR="00185470" w:rsidRPr="00E52D4C" w:rsidRDefault="00185470" w:rsidP="00185470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WHAT IS A </w:t>
                      </w:r>
                      <w:r w:rsidR="002A66C6"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PSYCHOLOG</w:t>
                      </w:r>
                      <w:r w:rsidR="00DD4C7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IST</w:t>
                      </w:r>
                      <w:r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?</w:t>
                      </w:r>
                    </w:p>
                    <w:p w14:paraId="6E138A31" w14:textId="584F65E2" w:rsidR="007E41E8" w:rsidRDefault="00185470" w:rsidP="00DD4C7C">
                      <w:pPr>
                        <w:ind w:left="142" w:hanging="142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85470"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ab/>
                      </w:r>
                      <w:r w:rsidR="00DD4C7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Some things a psychologist might do or</w:t>
                      </w:r>
                      <w:r w:rsidR="00362089" w:rsidRPr="0036208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D4C7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help with: </w:t>
                      </w:r>
                    </w:p>
                    <w:p w14:paraId="57678B16" w14:textId="49F3525B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Help someone to understand their feelings </w:t>
                      </w:r>
                    </w:p>
                    <w:p w14:paraId="44FC6985" w14:textId="29F3B551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Help someone to express their feelings </w:t>
                      </w:r>
                    </w:p>
                    <w:p w14:paraId="0B8E839C" w14:textId="3F35EEC0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Talk to someone about their experiences </w:t>
                      </w:r>
                    </w:p>
                    <w:p w14:paraId="5285C7A2" w14:textId="6290DA04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Help someone to build healthy relationships </w:t>
                      </w:r>
                    </w:p>
                    <w:p w14:paraId="6B24041C" w14:textId="218A6247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Help someone to build self esteem and confidence </w:t>
                      </w:r>
                    </w:p>
                    <w:p w14:paraId="093761D3" w14:textId="284A99B1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Help someone to realise their value and worth </w:t>
                      </w:r>
                    </w:p>
                    <w:p w14:paraId="2C13442B" w14:textId="5C8C0797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Recommend things that other people can do to help </w:t>
                      </w:r>
                    </w:p>
                    <w:p w14:paraId="00CA3DC0" w14:textId="218B4DDC" w:rsidR="00DD4C7C" w:rsidRDefault="00DD4C7C" w:rsidP="00DD4C7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Recommend activities that can help with mental health</w:t>
                      </w:r>
                    </w:p>
                    <w:p w14:paraId="56C708C9" w14:textId="4419E89A" w:rsidR="00DD4C7C" w:rsidRPr="00DD4C7C" w:rsidRDefault="00DD4C7C" w:rsidP="00DD4C7C">
                      <w:pPr>
                        <w:ind w:left="360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  <w:p w14:paraId="796EDBDC" w14:textId="77777777" w:rsidR="00185470" w:rsidRPr="00185470" w:rsidRDefault="00185470" w:rsidP="0018547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1188">
        <w:rPr>
          <w:noProof/>
        </w:rPr>
        <w:drawing>
          <wp:anchor distT="0" distB="0" distL="114300" distR="114300" simplePos="0" relativeHeight="251702272" behindDoc="1" locked="0" layoutInCell="1" allowOverlap="1" wp14:anchorId="648968DE" wp14:editId="6F7255BA">
            <wp:simplePos x="0" y="0"/>
            <wp:positionH relativeFrom="column">
              <wp:posOffset>3743960</wp:posOffset>
            </wp:positionH>
            <wp:positionV relativeFrom="paragraph">
              <wp:posOffset>3810</wp:posOffset>
            </wp:positionV>
            <wp:extent cx="762000" cy="603885"/>
            <wp:effectExtent l="0" t="0" r="0" b="5715"/>
            <wp:wrapTight wrapText="bothSides">
              <wp:wrapPolygon edited="0">
                <wp:start x="0" y="0"/>
                <wp:lineTo x="0" y="21123"/>
                <wp:lineTo x="21060" y="21123"/>
                <wp:lineTo x="210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06EC64FC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28359934" w:rsidR="00185470" w:rsidRDefault="00D51188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04FF095" wp14:editId="4A929F13">
            <wp:simplePos x="0" y="0"/>
            <wp:positionH relativeFrom="column">
              <wp:posOffset>3921760</wp:posOffset>
            </wp:positionH>
            <wp:positionV relativeFrom="paragraph">
              <wp:posOffset>167640</wp:posOffset>
            </wp:positionV>
            <wp:extent cx="615950" cy="558800"/>
            <wp:effectExtent l="0" t="0" r="0" b="0"/>
            <wp:wrapTight wrapText="bothSides">
              <wp:wrapPolygon edited="0">
                <wp:start x="0" y="0"/>
                <wp:lineTo x="0" y="20618"/>
                <wp:lineTo x="20709" y="20618"/>
                <wp:lineTo x="2070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8853D" w14:textId="4FBE400D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4CDD6E73" w14:textId="65D3A3F5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4E9C538F" w:rsidR="009F3797" w:rsidRDefault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52951FB" w14:textId="502CF46A" w:rsidR="00185470" w:rsidRDefault="00E64F2C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CEB197" wp14:editId="67A965BD">
                <wp:simplePos x="0" y="0"/>
                <wp:positionH relativeFrom="margin">
                  <wp:align>right</wp:align>
                </wp:positionH>
                <wp:positionV relativeFrom="paragraph">
                  <wp:posOffset>410845</wp:posOffset>
                </wp:positionV>
                <wp:extent cx="4591050" cy="2713990"/>
                <wp:effectExtent l="0" t="0" r="19050" b="101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713990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307FE0" w14:textId="77777777" w:rsidR="0065773D" w:rsidRPr="0065773D" w:rsidRDefault="0065773D" w:rsidP="0065773D">
                            <w:pPr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65773D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CAN I BRING TO THE ASSESSMENT?</w:t>
                            </w:r>
                          </w:p>
                          <w:p w14:paraId="40A68E5E" w14:textId="77777777" w:rsidR="0065773D" w:rsidRPr="00DF5ACD" w:rsidRDefault="0065773D" w:rsidP="0065773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F5AC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you want to you can bring: </w:t>
                            </w:r>
                          </w:p>
                          <w:p w14:paraId="50B07C65" w14:textId="490FC453" w:rsidR="0065773D" w:rsidRPr="00C340ED" w:rsidRDefault="00E64F2C" w:rsidP="006577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65773D"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drink and some snacks</w:t>
                            </w:r>
                            <w:r w:rsidR="0065773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DA11D23" w14:textId="6EF765D8" w:rsidR="0065773D" w:rsidRDefault="00E64F2C" w:rsidP="006577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</w:t>
                            </w:r>
                            <w:r w:rsidR="0065773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our own fidget toys or things that help you concentrate. </w:t>
                            </w:r>
                          </w:p>
                          <w:p w14:paraId="48E79783" w14:textId="5393B733" w:rsidR="0065773D" w:rsidRPr="00DF5ACD" w:rsidRDefault="00E64F2C" w:rsidP="006577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65773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omething important to you that you want to show us like a favourite object or item. </w:t>
                            </w:r>
                          </w:p>
                          <w:p w14:paraId="77AC6796" w14:textId="77777777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 you wear glasses please bring these with you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C0ECE05" w14:textId="77777777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have any other support aids please bring these.</w:t>
                            </w:r>
                          </w:p>
                          <w:p w14:paraId="5F0EF481" w14:textId="77777777" w:rsidR="0065773D" w:rsidRPr="00185470" w:rsidRDefault="0065773D" w:rsidP="0065773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EB197" id="Rectangle: Rounded Corners 9" o:spid="_x0000_s1027" style="position:absolute;margin-left:310.3pt;margin-top:32.35pt;width:361.5pt;height:213.7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" fillcolor="#edf" strokecolor="#2f528f" strokeweight="1pt">
                <v:stroke joinstyle="miter"/>
                <v:textbox>
                  <w:txbxContent>
                    <w:p w14:paraId="55307FE0" w14:textId="77777777" w:rsidR="0065773D" w:rsidRPr="0065773D" w:rsidRDefault="0065773D" w:rsidP="0065773D">
                      <w:pPr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65773D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CAN I BRING TO THE ASSESSMENT?</w:t>
                      </w:r>
                    </w:p>
                    <w:p w14:paraId="40A68E5E" w14:textId="77777777" w:rsidR="0065773D" w:rsidRPr="00DF5ACD" w:rsidRDefault="0065773D" w:rsidP="0065773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F5AC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you want to you can bring: </w:t>
                      </w:r>
                    </w:p>
                    <w:p w14:paraId="50B07C65" w14:textId="490FC453" w:rsidR="0065773D" w:rsidRPr="00C340ED" w:rsidRDefault="00E64F2C" w:rsidP="006577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65773D"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drink and some snacks</w:t>
                      </w:r>
                      <w:r w:rsidR="0065773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1DA11D23" w14:textId="6EF765D8" w:rsidR="0065773D" w:rsidRDefault="00E64F2C" w:rsidP="006577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</w:t>
                      </w:r>
                      <w:r w:rsidR="0065773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our own fidget toys or things that help you concentrate. </w:t>
                      </w:r>
                    </w:p>
                    <w:p w14:paraId="48E79783" w14:textId="5393B733" w:rsidR="0065773D" w:rsidRPr="00DF5ACD" w:rsidRDefault="00E64F2C" w:rsidP="006577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65773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omething important to you that you want to show us like a favourite object or item. </w:t>
                      </w:r>
                    </w:p>
                    <w:p w14:paraId="77AC6796" w14:textId="77777777" w:rsidR="0065773D" w:rsidRDefault="0065773D" w:rsidP="006577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 you wear glasses please bring these with you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C0ECE05" w14:textId="77777777" w:rsidR="0065773D" w:rsidRDefault="0065773D" w:rsidP="006577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have any other support aids please bring these.</w:t>
                      </w:r>
                    </w:p>
                    <w:p w14:paraId="5F0EF481" w14:textId="77777777" w:rsidR="0065773D" w:rsidRPr="00185470" w:rsidRDefault="0065773D" w:rsidP="0065773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1FB2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763F483F">
                <wp:simplePos x="0" y="0"/>
                <wp:positionH relativeFrom="column">
                  <wp:posOffset>-126365</wp:posOffset>
                </wp:positionH>
                <wp:positionV relativeFrom="paragraph">
                  <wp:posOffset>229235</wp:posOffset>
                </wp:positionV>
                <wp:extent cx="4638675" cy="3038475"/>
                <wp:effectExtent l="0" t="0" r="28575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3038475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8C9B2" w14:textId="4032CA51" w:rsidR="0065773D" w:rsidRDefault="00185470" w:rsidP="00E64F2C">
                            <w:pPr>
                              <w:shd w:val="clear" w:color="auto" w:fill="EEDDFF"/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DD4C7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IS A PSYCHOLOGY ASSESSMENT?</w:t>
                            </w:r>
                          </w:p>
                          <w:p w14:paraId="45C704DC" w14:textId="0BE1A5C3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school </w:t>
                            </w:r>
                          </w:p>
                          <w:p w14:paraId="29A33659" w14:textId="63397554" w:rsidR="0065773D" w:rsidRPr="00E64F2C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your family </w:t>
                            </w:r>
                            <w:r w:rsidR="00E64F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Pr="00E64F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friends </w:t>
                            </w:r>
                          </w:p>
                          <w:p w14:paraId="5FE0FC18" w14:textId="2AF78230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what is going well </w:t>
                            </w:r>
                          </w:p>
                          <w:p w14:paraId="5B571FC1" w14:textId="457D406D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what you are finding difficult </w:t>
                            </w:r>
                          </w:p>
                          <w:p w14:paraId="10A514BC" w14:textId="7E3D3538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what is helping at the moment </w:t>
                            </w:r>
                          </w:p>
                          <w:p w14:paraId="756ADA92" w14:textId="297F8FEB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what you would like help with </w:t>
                            </w:r>
                          </w:p>
                          <w:p w14:paraId="0F66ED54" w14:textId="56051D56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Autism </w:t>
                            </w:r>
                          </w:p>
                          <w:p w14:paraId="3893E8EC" w14:textId="304164F5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ADHD </w:t>
                            </w:r>
                          </w:p>
                          <w:p w14:paraId="1EA89969" w14:textId="14D6A220" w:rsidR="0065773D" w:rsidRP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We might talk about any difficult experiences you might have had </w:t>
                            </w:r>
                          </w:p>
                          <w:p w14:paraId="50A93A88" w14:textId="79072B31" w:rsidR="00185470" w:rsidRPr="00725825" w:rsidRDefault="00FE3495" w:rsidP="00E64F2C">
                            <w:pPr>
                              <w:shd w:val="clear" w:color="auto" w:fill="EEDDFF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8" style="position:absolute;margin-left:-9.95pt;margin-top:18.05pt;width:365.25pt;height:2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" fillcolor="#edf" strokecolor="#1f3763 [1604]" strokeweight="1pt">
                <v:stroke joinstyle="miter"/>
                <v:textbox>
                  <w:txbxContent>
                    <w:p w14:paraId="28E8C9B2" w14:textId="4032CA51" w:rsidR="0065773D" w:rsidRDefault="00185470" w:rsidP="00E64F2C">
                      <w:pPr>
                        <w:shd w:val="clear" w:color="auto" w:fill="EEDDFF"/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WHAT </w:t>
                      </w:r>
                      <w:r w:rsidR="00DD4C7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IS A PSYCHOLOGY ASSESSMENT?</w:t>
                      </w:r>
                    </w:p>
                    <w:p w14:paraId="45C704DC" w14:textId="0BE1A5C3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school </w:t>
                      </w:r>
                    </w:p>
                    <w:p w14:paraId="29A33659" w14:textId="63397554" w:rsidR="0065773D" w:rsidRPr="00E64F2C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your family </w:t>
                      </w:r>
                      <w:r w:rsidR="00E64F2C">
                        <w:rPr>
                          <w:b/>
                          <w:bCs/>
                          <w:sz w:val="24"/>
                          <w:szCs w:val="24"/>
                        </w:rPr>
                        <w:t xml:space="preserve">and </w:t>
                      </w:r>
                      <w:r w:rsidRPr="00E64F2C">
                        <w:rPr>
                          <w:b/>
                          <w:bCs/>
                          <w:sz w:val="24"/>
                          <w:szCs w:val="24"/>
                        </w:rPr>
                        <w:t xml:space="preserve">friends </w:t>
                      </w:r>
                    </w:p>
                    <w:p w14:paraId="5FE0FC18" w14:textId="2AF78230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what is going well </w:t>
                      </w:r>
                    </w:p>
                    <w:p w14:paraId="5B571FC1" w14:textId="457D406D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what you are finding difficult </w:t>
                      </w:r>
                    </w:p>
                    <w:p w14:paraId="10A514BC" w14:textId="7E3D3538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what is helping at the moment </w:t>
                      </w:r>
                    </w:p>
                    <w:p w14:paraId="756ADA92" w14:textId="297F8FEB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what you would like help with </w:t>
                      </w:r>
                    </w:p>
                    <w:p w14:paraId="0F66ED54" w14:textId="56051D56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Autism </w:t>
                      </w:r>
                    </w:p>
                    <w:p w14:paraId="3893E8EC" w14:textId="304164F5" w:rsid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ADHD </w:t>
                      </w:r>
                    </w:p>
                    <w:p w14:paraId="1EA89969" w14:textId="14D6A220" w:rsidR="0065773D" w:rsidRPr="0065773D" w:rsidRDefault="0065773D" w:rsidP="00E64F2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hd w:val="clear" w:color="auto" w:fill="EEDDFF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We might talk about any difficult experiences you might have had </w:t>
                      </w:r>
                    </w:p>
                    <w:p w14:paraId="50A93A88" w14:textId="79072B31" w:rsidR="00185470" w:rsidRPr="00725825" w:rsidRDefault="00FE3495" w:rsidP="00E64F2C">
                      <w:pPr>
                        <w:shd w:val="clear" w:color="auto" w:fill="EEDDFF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3306EA" w14:textId="054DEFF7" w:rsidR="00185470" w:rsidRDefault="00D51188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3F47FE40" wp14:editId="78EAC0C9">
            <wp:simplePos x="0" y="0"/>
            <wp:positionH relativeFrom="column">
              <wp:posOffset>3740785</wp:posOffset>
            </wp:positionH>
            <wp:positionV relativeFrom="paragraph">
              <wp:posOffset>240030</wp:posOffset>
            </wp:positionV>
            <wp:extent cx="592455" cy="533400"/>
            <wp:effectExtent l="0" t="0" r="0" b="0"/>
            <wp:wrapTight wrapText="bothSides">
              <wp:wrapPolygon edited="0">
                <wp:start x="0" y="0"/>
                <wp:lineTo x="0" y="20829"/>
                <wp:lineTo x="20836" y="20829"/>
                <wp:lineTo x="2083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1CAE0" w14:textId="5145B611" w:rsidR="009F3797" w:rsidRPr="00185470" w:rsidRDefault="009F3797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377D383A" w14:textId="195074C6" w:rsidR="00185470" w:rsidRPr="00185470" w:rsidRDefault="00D51188" w:rsidP="00185470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1CA4CE38" wp14:editId="5B0C8094">
            <wp:simplePos x="0" y="0"/>
            <wp:positionH relativeFrom="column">
              <wp:posOffset>3966845</wp:posOffset>
            </wp:positionH>
            <wp:positionV relativeFrom="paragraph">
              <wp:posOffset>107315</wp:posOffset>
            </wp:positionV>
            <wp:extent cx="481330" cy="514350"/>
            <wp:effectExtent l="0" t="0" r="0" b="0"/>
            <wp:wrapTight wrapText="bothSides">
              <wp:wrapPolygon edited="0">
                <wp:start x="0" y="0"/>
                <wp:lineTo x="0" y="20800"/>
                <wp:lineTo x="20517" y="20800"/>
                <wp:lineTo x="2051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2A502" w14:textId="616522FB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F8A14FB" w14:textId="624A9B0A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E737639" w14:textId="632AB01D" w:rsidR="00185470" w:rsidRDefault="00E64F2C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6CD6B92" wp14:editId="6D933134">
            <wp:simplePos x="0" y="0"/>
            <wp:positionH relativeFrom="column">
              <wp:posOffset>3474085</wp:posOffset>
            </wp:positionH>
            <wp:positionV relativeFrom="paragraph">
              <wp:posOffset>382270</wp:posOffset>
            </wp:positionV>
            <wp:extent cx="376555" cy="292100"/>
            <wp:effectExtent l="0" t="0" r="4445" b="0"/>
            <wp:wrapNone/>
            <wp:docPr id="20" name="Picture 20" descr="Symbol for Autism Awarenes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 for Autism Awarenes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33B2A960" wp14:editId="3A514E9F">
            <wp:simplePos x="0" y="0"/>
            <wp:positionH relativeFrom="column">
              <wp:posOffset>2629535</wp:posOffset>
            </wp:positionH>
            <wp:positionV relativeFrom="paragraph">
              <wp:posOffset>372745</wp:posOffset>
            </wp:positionV>
            <wp:extent cx="447040" cy="229870"/>
            <wp:effectExtent l="0" t="0" r="0" b="0"/>
            <wp:wrapNone/>
            <wp:docPr id="23" name="Picture 23" descr="About the Butterfly – ADHD Gr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the Butterfly – ADHD Grr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5EF6" w14:textId="21D43DFF" w:rsidR="00185470" w:rsidRDefault="00E64F2C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249FE" wp14:editId="2A6BD15E">
                <wp:simplePos x="0" y="0"/>
                <wp:positionH relativeFrom="column">
                  <wp:posOffset>-131445</wp:posOffset>
                </wp:positionH>
                <wp:positionV relativeFrom="paragraph">
                  <wp:posOffset>-239395</wp:posOffset>
                </wp:positionV>
                <wp:extent cx="4591050" cy="2946400"/>
                <wp:effectExtent l="0" t="0" r="19050" b="2540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946400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75772F" w14:textId="77777777" w:rsidR="0065773D" w:rsidRPr="0065773D" w:rsidRDefault="0065773D" w:rsidP="00E64F2C">
                            <w:pPr>
                              <w:shd w:val="clear" w:color="auto" w:fill="EEDDFF"/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65773D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366A3951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 meet you in the waiting room and take you to the room.</w:t>
                            </w:r>
                          </w:p>
                          <w:p w14:paraId="242599FD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don’t wear uniforms.</w:t>
                            </w:r>
                          </w:p>
                          <w:p w14:paraId="51915647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are friendly </w:t>
                            </w:r>
                            <w:r w:rsidRPr="00E51901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  <w:p w14:paraId="4FA7B3B0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know you might feel nervous; we will talk to you at the start to try to help you feel more comfortable.</w:t>
                            </w:r>
                          </w:p>
                          <w:p w14:paraId="6FA5553B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There will be fidget toys for you to use.</w:t>
                            </w:r>
                          </w:p>
                          <w:p w14:paraId="34C3A0A9" w14:textId="77777777" w:rsidR="0065773D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 explain the different activities to you.</w:t>
                            </w:r>
                          </w:p>
                          <w:p w14:paraId="35F44C2B" w14:textId="77777777" w:rsidR="009A1FB2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C5DF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don’t want to do something you can tell us.</w:t>
                            </w:r>
                          </w:p>
                          <w:p w14:paraId="3FD5053E" w14:textId="7A8AB2A5" w:rsidR="0065773D" w:rsidRPr="009A1FB2" w:rsidRDefault="0065773D" w:rsidP="00E64F2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EDDFF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1F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can have breaks</w:t>
                            </w:r>
                          </w:p>
                          <w:p w14:paraId="6A36FF8D" w14:textId="77777777" w:rsidR="0065773D" w:rsidRPr="00185470" w:rsidRDefault="0065773D" w:rsidP="00E64F2C">
                            <w:pPr>
                              <w:shd w:val="clear" w:color="auto" w:fill="EEDDFF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249FE" id="Rectangle: Rounded Corners 6" o:spid="_x0000_s1029" style="position:absolute;margin-left:-10.35pt;margin-top:-18.85pt;width:361.5pt;height:23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" fillcolor="#edf" strokecolor="#2f528f" strokeweight="1pt">
                <v:stroke joinstyle="miter"/>
                <v:textbox>
                  <w:txbxContent>
                    <w:p w14:paraId="7575772F" w14:textId="77777777" w:rsidR="0065773D" w:rsidRPr="0065773D" w:rsidRDefault="0065773D" w:rsidP="00E64F2C">
                      <w:pPr>
                        <w:shd w:val="clear" w:color="auto" w:fill="EEDDFF"/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65773D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366A3951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 meet you in the waiting room and take you to the room.</w:t>
                      </w:r>
                    </w:p>
                    <w:p w14:paraId="242599FD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don’t wear uniforms.</w:t>
                      </w:r>
                    </w:p>
                    <w:p w14:paraId="51915647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are friendly </w:t>
                      </w:r>
                      <w:r w:rsidRPr="00E51901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  <w:p w14:paraId="4FA7B3B0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know you might feel nervous; we will talk to you at the start to try to help you feel more comfortable.</w:t>
                      </w:r>
                    </w:p>
                    <w:p w14:paraId="6FA5553B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There will be fidget toys for you to use.</w:t>
                      </w:r>
                    </w:p>
                    <w:p w14:paraId="34C3A0A9" w14:textId="77777777" w:rsidR="0065773D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 explain the different activities to you.</w:t>
                      </w:r>
                    </w:p>
                    <w:p w14:paraId="35F44C2B" w14:textId="77777777" w:rsidR="009A1FB2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C5DF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don’t want to do something you can tell us.</w:t>
                      </w:r>
                    </w:p>
                    <w:p w14:paraId="3FD5053E" w14:textId="7A8AB2A5" w:rsidR="0065773D" w:rsidRPr="009A1FB2" w:rsidRDefault="0065773D" w:rsidP="00E64F2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EDDFF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A1F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can have breaks</w:t>
                      </w:r>
                    </w:p>
                    <w:p w14:paraId="6A36FF8D" w14:textId="77777777" w:rsidR="0065773D" w:rsidRPr="00185470" w:rsidRDefault="0065773D" w:rsidP="00E64F2C">
                      <w:pPr>
                        <w:shd w:val="clear" w:color="auto" w:fill="EEDDFF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2841C75" w14:textId="5864C899" w:rsidR="00FE58FC" w:rsidRDefault="00E64F2C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77F790F3" wp14:editId="375915C4">
            <wp:simplePos x="0" y="0"/>
            <wp:positionH relativeFrom="column">
              <wp:posOffset>4028440</wp:posOffset>
            </wp:positionH>
            <wp:positionV relativeFrom="paragraph">
              <wp:posOffset>2922905</wp:posOffset>
            </wp:positionV>
            <wp:extent cx="360045" cy="547370"/>
            <wp:effectExtent l="0" t="0" r="1905" b="5080"/>
            <wp:wrapTight wrapText="bothSides">
              <wp:wrapPolygon edited="0">
                <wp:start x="0" y="0"/>
                <wp:lineTo x="0" y="21049"/>
                <wp:lineTo x="20571" y="21049"/>
                <wp:lineTo x="2057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ED">
        <w:rPr>
          <w:noProof/>
        </w:rPr>
        <w:drawing>
          <wp:anchor distT="0" distB="0" distL="114300" distR="114300" simplePos="0" relativeHeight="251697152" behindDoc="1" locked="0" layoutInCell="1" allowOverlap="1" wp14:anchorId="7DB7DDB1" wp14:editId="08FB9A3F">
            <wp:simplePos x="0" y="0"/>
            <wp:positionH relativeFrom="column">
              <wp:posOffset>3606800</wp:posOffset>
            </wp:positionH>
            <wp:positionV relativeFrom="paragraph">
              <wp:posOffset>165735</wp:posOffset>
            </wp:positionV>
            <wp:extent cx="5988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0615" y="21091"/>
                <wp:lineTo x="20615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93056" behindDoc="1" locked="0" layoutInCell="1" allowOverlap="1" wp14:anchorId="505ABC1C" wp14:editId="015BB3AF">
            <wp:simplePos x="0" y="0"/>
            <wp:positionH relativeFrom="column">
              <wp:posOffset>3187065</wp:posOffset>
            </wp:positionH>
            <wp:positionV relativeFrom="paragraph">
              <wp:posOffset>2907030</wp:posOffset>
            </wp:positionV>
            <wp:extent cx="622300" cy="480060"/>
            <wp:effectExtent l="0" t="0" r="6350" b="0"/>
            <wp:wrapTight wrapText="bothSides">
              <wp:wrapPolygon edited="0">
                <wp:start x="0" y="0"/>
                <wp:lineTo x="0" y="20571"/>
                <wp:lineTo x="21159" y="20571"/>
                <wp:lineTo x="211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99200" behindDoc="1" locked="0" layoutInCell="1" allowOverlap="1" wp14:anchorId="37F2D734" wp14:editId="03CCFD38">
            <wp:simplePos x="0" y="0"/>
            <wp:positionH relativeFrom="column">
              <wp:posOffset>2541905</wp:posOffset>
            </wp:positionH>
            <wp:positionV relativeFrom="paragraph">
              <wp:posOffset>2941320</wp:posOffset>
            </wp:positionV>
            <wp:extent cx="382905" cy="349250"/>
            <wp:effectExtent l="0" t="0" r="0" b="0"/>
            <wp:wrapTight wrapText="bothSides">
              <wp:wrapPolygon edited="0">
                <wp:start x="0" y="0"/>
                <wp:lineTo x="0" y="20029"/>
                <wp:lineTo x="20418" y="20029"/>
                <wp:lineTo x="20418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34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48BC01E7" w:rsidR="00F65B41" w:rsidRDefault="0065773D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2A9872" wp14:editId="2B49C01A">
                <wp:simplePos x="0" y="0"/>
                <wp:positionH relativeFrom="margin">
                  <wp:posOffset>5010785</wp:posOffset>
                </wp:positionH>
                <wp:positionV relativeFrom="paragraph">
                  <wp:posOffset>-294005</wp:posOffset>
                </wp:positionV>
                <wp:extent cx="4813300" cy="4533900"/>
                <wp:effectExtent l="0" t="0" r="25400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3300" cy="4533900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15E243" w14:textId="32A239A9" w:rsidR="0065773D" w:rsidRDefault="0065773D" w:rsidP="0065773D">
                            <w:pP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 xml:space="preserve">LOOKING AFTER YOURSELF / SELF-CARE </w:t>
                            </w:r>
                          </w:p>
                          <w:p w14:paraId="2C166C00" w14:textId="5904762E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Before your appointment, it might be helpful to spend some time doing some relaxing activities that you enjoy e.g. going for a walk in nature, listening to relaxing music, taking a bath, doing some drawing, or whatever else helps you relax </w:t>
                            </w:r>
                          </w:p>
                          <w:p w14:paraId="5EF7532A" w14:textId="77777777" w:rsidR="0043753F" w:rsidRDefault="0043753F" w:rsidP="0043753F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E402E96" w14:textId="77777777" w:rsidR="0065773D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42F403E" w14:textId="07B814EA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Remember, if you don’t want to talk about somethings in the appointment, that is absolutely fine, you can tell us that, we want you to feel comfortable</w:t>
                            </w:r>
                          </w:p>
                          <w:p w14:paraId="504401D8" w14:textId="77777777" w:rsidR="0065773D" w:rsidRPr="0065773D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0E583E8" w14:textId="2ED49D21" w:rsidR="0065773D" w:rsidRP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You may feel extra tired after the appointment, take some time to rest and do activities that restore your energy e.g. watching a favourite TV show, going for a run, spending time with friends/family, doing some yoga, reading. </w:t>
                            </w:r>
                          </w:p>
                          <w:p w14:paraId="13FCB62C" w14:textId="77777777" w:rsidR="0065773D" w:rsidRPr="0065773D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5CBC3D" w14:textId="0429ADD9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Try to have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less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other demands on the day of your appointment to allow this time for self-care </w:t>
                            </w:r>
                          </w:p>
                          <w:p w14:paraId="783B8D56" w14:textId="77777777" w:rsidR="0065773D" w:rsidRDefault="0065773D" w:rsidP="0065773D">
                            <w:pPr>
                              <w:jc w:val="center"/>
                            </w:pPr>
                          </w:p>
                          <w:p w14:paraId="1FAA248A" w14:textId="77777777" w:rsidR="0065773D" w:rsidRDefault="0065773D" w:rsidP="006577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2A9872" id="Rectangle: Rounded Corners 10" o:spid="_x0000_s1030" style="position:absolute;margin-left:394.55pt;margin-top:-23.15pt;width:379pt;height:35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" fillcolor="#edf" strokecolor="#2f528f" strokeweight="1pt">
                <v:stroke joinstyle="miter"/>
                <v:textbox>
                  <w:txbxContent>
                    <w:p w14:paraId="7E15E243" w14:textId="32A239A9" w:rsidR="0065773D" w:rsidRDefault="0065773D" w:rsidP="0065773D">
                      <w:pP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 xml:space="preserve">LOOKING AFTER YOURSELF / SELF-CARE </w:t>
                      </w:r>
                    </w:p>
                    <w:p w14:paraId="2C166C00" w14:textId="5904762E" w:rsidR="0065773D" w:rsidRDefault="0065773D" w:rsidP="0065773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Before your appointment, it might be helpful to spend some time doing some relaxing activities that you enjoy e.g. going for a walk in nature, listening to relaxing music, taking a bath, doing some drawing, or whatever else helps you relax </w:t>
                      </w:r>
                    </w:p>
                    <w:p w14:paraId="5EF7532A" w14:textId="77777777" w:rsidR="0043753F" w:rsidRDefault="0043753F" w:rsidP="0043753F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E402E96" w14:textId="77777777" w:rsidR="0065773D" w:rsidRDefault="0065773D" w:rsidP="0065773D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42F403E" w14:textId="07B814EA" w:rsidR="0065773D" w:rsidRDefault="0065773D" w:rsidP="0065773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Remember, if you don’t want to talk about somethings in the appointment, that is absolutely fine, you can tell us that, we want you to feel comfortable</w:t>
                      </w:r>
                    </w:p>
                    <w:p w14:paraId="504401D8" w14:textId="77777777" w:rsidR="0065773D" w:rsidRPr="0065773D" w:rsidRDefault="0065773D" w:rsidP="0065773D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0E583E8" w14:textId="2ED49D21" w:rsidR="0065773D" w:rsidRPr="0065773D" w:rsidRDefault="0065773D" w:rsidP="0065773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You may feel extra tired after the appointment, take some time to rest and do activities that restore your energy e.g. watching a favourite TV show, going for a run, spending time with friends/family, doing some yoga, reading. </w:t>
                      </w:r>
                    </w:p>
                    <w:p w14:paraId="13FCB62C" w14:textId="77777777" w:rsidR="0065773D" w:rsidRPr="0065773D" w:rsidRDefault="0065773D" w:rsidP="0065773D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5CBC3D" w14:textId="0429ADD9" w:rsidR="0065773D" w:rsidRDefault="0065773D" w:rsidP="0065773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Try to have </w:t>
                      </w:r>
                      <w:proofErr w:type="gram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less</w:t>
                      </w:r>
                      <w:proofErr w:type="gram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other demands on the day of your appointment to allow this time for self-care </w:t>
                      </w:r>
                    </w:p>
                    <w:p w14:paraId="783B8D56" w14:textId="77777777" w:rsidR="0065773D" w:rsidRDefault="0065773D" w:rsidP="0065773D">
                      <w:pPr>
                        <w:jc w:val="center"/>
                      </w:pPr>
                    </w:p>
                    <w:p w14:paraId="1FAA248A" w14:textId="77777777" w:rsidR="0065773D" w:rsidRDefault="0065773D" w:rsidP="0065773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475B6F66">
                <wp:simplePos x="0" y="0"/>
                <wp:positionH relativeFrom="column">
                  <wp:posOffset>187325</wp:posOffset>
                </wp:positionH>
                <wp:positionV relativeFrom="paragraph">
                  <wp:posOffset>-298450</wp:posOffset>
                </wp:positionV>
                <wp:extent cx="4593266" cy="1742411"/>
                <wp:effectExtent l="0" t="0" r="17145" b="1079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3266" cy="1742411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FC485" w14:textId="77777777" w:rsidR="0065773D" w:rsidRPr="00DC5DFE" w:rsidRDefault="00C362FA" w:rsidP="0065773D">
                            <w:pPr>
                              <w:rPr>
                                <w:b/>
                                <w:bCs/>
                                <w:color w:val="1F4E79" w:themeColor="accent5" w:themeShade="80"/>
                                <w:sz w:val="32"/>
                                <w:szCs w:val="32"/>
                              </w:rPr>
                            </w:pPr>
                            <w:r w:rsidRPr="0033367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773D" w:rsidRPr="0065773D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WHO CAN COME TO THE ASSESSMENT?</w:t>
                            </w:r>
                          </w:p>
                          <w:p w14:paraId="5D02D68A" w14:textId="77777777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parent/carer will come to the appointment with you. </w:t>
                            </w:r>
                          </w:p>
                          <w:p w14:paraId="50ED5D20" w14:textId="77777777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 can decide with your parent if you want</w:t>
                            </w:r>
                          </w:p>
                          <w:p w14:paraId="3D1A6B2B" w14:textId="77777777" w:rsidR="0065773D" w:rsidRDefault="0065773D" w:rsidP="0065773D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them to wait in the waiting room or join you </w:t>
                            </w:r>
                          </w:p>
                          <w:p w14:paraId="398E2298" w14:textId="77777777" w:rsidR="0065773D" w:rsidRDefault="0065773D" w:rsidP="0065773D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 the assessment.</w:t>
                            </w:r>
                          </w:p>
                          <w:p w14:paraId="1CD1F01F" w14:textId="77777777" w:rsidR="0065773D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Up to 2 family members can join if wanted/needed.</w:t>
                            </w:r>
                          </w:p>
                          <w:p w14:paraId="66D66644" w14:textId="3CF59301" w:rsidR="00185470" w:rsidRPr="0033367F" w:rsidRDefault="00185470" w:rsidP="00FE58F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31" style="position:absolute;margin-left:14.75pt;margin-top:-23.5pt;width:361.65pt;height:1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" fillcolor="#edf" strokecolor="#1f3763 [1604]" strokeweight="1pt">
                <v:stroke joinstyle="miter"/>
                <v:textbox>
                  <w:txbxContent>
                    <w:p w14:paraId="085FC485" w14:textId="77777777" w:rsidR="0065773D" w:rsidRPr="00DC5DFE" w:rsidRDefault="00C362FA" w:rsidP="0065773D">
                      <w:pPr>
                        <w:rPr>
                          <w:b/>
                          <w:bCs/>
                          <w:color w:val="1F4E79" w:themeColor="accent5" w:themeShade="80"/>
                          <w:sz w:val="32"/>
                          <w:szCs w:val="32"/>
                        </w:rPr>
                      </w:pPr>
                      <w:r w:rsidRPr="0033367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5773D" w:rsidRPr="0065773D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WHO CAN COME TO THE ASSESSMENT?</w:t>
                      </w:r>
                    </w:p>
                    <w:p w14:paraId="5D02D68A" w14:textId="77777777" w:rsidR="0065773D" w:rsidRDefault="0065773D" w:rsidP="006577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parent/carer will come to the appointment with you. </w:t>
                      </w:r>
                    </w:p>
                    <w:p w14:paraId="50ED5D20" w14:textId="77777777" w:rsidR="0065773D" w:rsidRDefault="0065773D" w:rsidP="006577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 can decide with your parent if you want</w:t>
                      </w:r>
                    </w:p>
                    <w:p w14:paraId="3D1A6B2B" w14:textId="77777777" w:rsidR="0065773D" w:rsidRDefault="0065773D" w:rsidP="0065773D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them to wait in the waiting room or join you </w:t>
                      </w:r>
                    </w:p>
                    <w:p w14:paraId="398E2298" w14:textId="77777777" w:rsidR="0065773D" w:rsidRDefault="0065773D" w:rsidP="0065773D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 the assessment.</w:t>
                      </w:r>
                    </w:p>
                    <w:p w14:paraId="1CD1F01F" w14:textId="77777777" w:rsidR="0065773D" w:rsidRDefault="0065773D" w:rsidP="006577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Up to 2 family members can join if wanted/needed.</w:t>
                      </w:r>
                    </w:p>
                    <w:p w14:paraId="66D66644" w14:textId="3CF59301" w:rsidR="00185470" w:rsidRPr="0033367F" w:rsidRDefault="00185470" w:rsidP="00FE58F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E840BF9" w14:textId="0BC4A10C" w:rsidR="0014309D" w:rsidRPr="00F65B41" w:rsidRDefault="000074DF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6C4E16D7" wp14:editId="2B70475A">
            <wp:simplePos x="0" y="0"/>
            <wp:positionH relativeFrom="column">
              <wp:posOffset>9039225</wp:posOffset>
            </wp:positionH>
            <wp:positionV relativeFrom="paragraph">
              <wp:posOffset>4177665</wp:posOffset>
            </wp:positionV>
            <wp:extent cx="425450" cy="437515"/>
            <wp:effectExtent l="0" t="0" r="0" b="635"/>
            <wp:wrapTight wrapText="bothSides">
              <wp:wrapPolygon edited="0">
                <wp:start x="0" y="0"/>
                <wp:lineTo x="0" y="20691"/>
                <wp:lineTo x="20310" y="20691"/>
                <wp:lineTo x="2031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F2C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D56A5" wp14:editId="26FF50B9">
                <wp:simplePos x="0" y="0"/>
                <wp:positionH relativeFrom="margin">
                  <wp:posOffset>5118735</wp:posOffset>
                </wp:positionH>
                <wp:positionV relativeFrom="paragraph">
                  <wp:posOffset>3980180</wp:posOffset>
                </wp:positionV>
                <wp:extent cx="4686300" cy="1282700"/>
                <wp:effectExtent l="0" t="0" r="19050" b="127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1282700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6C0DF5" w14:textId="77777777" w:rsidR="0065773D" w:rsidRDefault="0065773D" w:rsidP="0065773D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questions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about your appointment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2F603936" w14:textId="77777777" w:rsidR="0065773D" w:rsidRPr="002318F6" w:rsidRDefault="0065773D" w:rsidP="0065773D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please contact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us using the following details. </w:t>
                            </w:r>
                          </w:p>
                          <w:p w14:paraId="197FA8DB" w14:textId="77777777" w:rsidR="0065773D" w:rsidRPr="002318F6" w:rsidRDefault="0065773D" w:rsidP="0065773D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01553 668712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517DA409" w14:textId="4510B316" w:rsidR="0065773D" w:rsidRPr="005B0F47" w:rsidRDefault="0065773D" w:rsidP="0065773D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bookmarkStart w:id="0" w:name="_Hlk235707821"/>
                            <w:r w:rsidR="00E64F2C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begin"/>
                            </w:r>
                            <w:r w:rsidR="00E64F2C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instrText>HYPERLINK "mailto:eec.nds@nhs.net"</w:instrText>
                            </w:r>
                            <w:r w:rsidR="00E64F2C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separate"/>
                            </w:r>
                            <w:r w:rsidR="00E64F2C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467886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eec.nds@nhs.net</w:t>
                            </w:r>
                            <w:r w:rsidR="00E64F2C" w:rsidRPr="00E01713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fldChar w:fldCharType="end"/>
                            </w:r>
                            <w:bookmarkEnd w:id="0"/>
                          </w:p>
                          <w:p w14:paraId="31918FBD" w14:textId="4372B021" w:rsidR="006B0339" w:rsidRPr="00185470" w:rsidRDefault="006B0339" w:rsidP="006B0339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384418AE" w14:textId="77777777" w:rsidR="006B0339" w:rsidRDefault="006B0339" w:rsidP="006B0339">
                            <w:pPr>
                              <w:jc w:val="center"/>
                            </w:pPr>
                          </w:p>
                          <w:p w14:paraId="2773AEF1" w14:textId="77777777" w:rsidR="006B0339" w:rsidRDefault="006B0339" w:rsidP="006B0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D56A5" id="Rectangle: Rounded Corners 18" o:spid="_x0000_s1032" style="position:absolute;margin-left:403.05pt;margin-top:313.4pt;width:369pt;height:10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" fillcolor="#edf" strokecolor="#2f528f" strokeweight="1pt">
                <v:stroke joinstyle="miter"/>
                <v:textbox>
                  <w:txbxContent>
                    <w:p w14:paraId="3F6C0DF5" w14:textId="77777777" w:rsidR="0065773D" w:rsidRDefault="0065773D" w:rsidP="0065773D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questions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about your appointment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2F603936" w14:textId="77777777" w:rsidR="0065773D" w:rsidRPr="002318F6" w:rsidRDefault="0065773D" w:rsidP="0065773D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please contact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us using the following details. </w:t>
                      </w:r>
                    </w:p>
                    <w:p w14:paraId="197FA8DB" w14:textId="77777777" w:rsidR="0065773D" w:rsidRPr="002318F6" w:rsidRDefault="0065773D" w:rsidP="0065773D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01553 668712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517DA409" w14:textId="4510B316" w:rsidR="0065773D" w:rsidRPr="005B0F47" w:rsidRDefault="0065773D" w:rsidP="0065773D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bookmarkStart w:id="1" w:name="_Hlk235707821"/>
                      <w:r w:rsidR="00E64F2C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begin"/>
                      </w:r>
                      <w:r w:rsidR="00E64F2C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instrText>HYPERLINK "mailto:eec.nds@nhs.net"</w:instrText>
                      </w:r>
                      <w:r w:rsidR="00E64F2C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separate"/>
                      </w:r>
                      <w:r w:rsidR="00E64F2C" w:rsidRPr="00E01713">
                        <w:rPr>
                          <w:rFonts w:ascii="Aptos" w:eastAsia="Aptos" w:hAnsi="Aptos" w:cs="Times New Roman"/>
                          <w:b/>
                          <w:bCs/>
                          <w:color w:val="467886"/>
                          <w:kern w:val="2"/>
                          <w:sz w:val="24"/>
                          <w:szCs w:val="24"/>
                          <w14:ligatures w14:val="standardContextual"/>
                        </w:rPr>
                        <w:t>eec.nds@nhs.net</w:t>
                      </w:r>
                      <w:r w:rsidR="00E64F2C" w:rsidRPr="00E01713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fldChar w:fldCharType="end"/>
                      </w:r>
                      <w:bookmarkEnd w:id="1"/>
                    </w:p>
                    <w:p w14:paraId="31918FBD" w14:textId="4372B021" w:rsidR="006B0339" w:rsidRPr="00185470" w:rsidRDefault="006B0339" w:rsidP="006B0339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384418AE" w14:textId="77777777" w:rsidR="006B0339" w:rsidRDefault="006B0339" w:rsidP="006B0339">
                      <w:pPr>
                        <w:jc w:val="center"/>
                      </w:pPr>
                    </w:p>
                    <w:p w14:paraId="2773AEF1" w14:textId="77777777" w:rsidR="006B0339" w:rsidRDefault="006B0339" w:rsidP="006B03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3753F">
        <w:rPr>
          <w:noProof/>
        </w:rPr>
        <w:drawing>
          <wp:anchor distT="0" distB="0" distL="114300" distR="114300" simplePos="0" relativeHeight="251711488" behindDoc="1" locked="0" layoutInCell="1" allowOverlap="1" wp14:anchorId="595BE6B6" wp14:editId="19CD809C">
            <wp:simplePos x="0" y="0"/>
            <wp:positionH relativeFrom="column">
              <wp:posOffset>7728585</wp:posOffset>
            </wp:positionH>
            <wp:positionV relativeFrom="paragraph">
              <wp:posOffset>827405</wp:posOffset>
            </wp:positionV>
            <wp:extent cx="1130300" cy="499745"/>
            <wp:effectExtent l="0" t="0" r="0" b="0"/>
            <wp:wrapTight wrapText="bothSides">
              <wp:wrapPolygon edited="0">
                <wp:start x="0" y="0"/>
                <wp:lineTo x="0" y="20584"/>
                <wp:lineTo x="21115" y="20584"/>
                <wp:lineTo x="21115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53F">
        <w:rPr>
          <w:noProof/>
        </w:rPr>
        <w:drawing>
          <wp:anchor distT="0" distB="0" distL="114300" distR="114300" simplePos="0" relativeHeight="251713536" behindDoc="1" locked="0" layoutInCell="1" allowOverlap="1" wp14:anchorId="00BB8BDE" wp14:editId="5437C366">
            <wp:simplePos x="0" y="0"/>
            <wp:positionH relativeFrom="column">
              <wp:posOffset>6547485</wp:posOffset>
            </wp:positionH>
            <wp:positionV relativeFrom="paragraph">
              <wp:posOffset>768350</wp:posOffset>
            </wp:positionV>
            <wp:extent cx="1104900" cy="558800"/>
            <wp:effectExtent l="0" t="0" r="0" b="0"/>
            <wp:wrapTight wrapText="bothSides">
              <wp:wrapPolygon edited="0">
                <wp:start x="0" y="0"/>
                <wp:lineTo x="0" y="20618"/>
                <wp:lineTo x="21228" y="20618"/>
                <wp:lineTo x="2122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FB2">
        <w:rPr>
          <w:noProof/>
        </w:rPr>
        <w:drawing>
          <wp:anchor distT="0" distB="0" distL="114300" distR="114300" simplePos="0" relativeHeight="251688960" behindDoc="1" locked="0" layoutInCell="1" allowOverlap="1" wp14:anchorId="3F85F3F5" wp14:editId="1AAB3E12">
            <wp:simplePos x="0" y="0"/>
            <wp:positionH relativeFrom="column">
              <wp:posOffset>4260850</wp:posOffset>
            </wp:positionH>
            <wp:positionV relativeFrom="paragraph">
              <wp:posOffset>3835400</wp:posOffset>
            </wp:positionV>
            <wp:extent cx="425450" cy="437515"/>
            <wp:effectExtent l="0" t="0" r="0" b="635"/>
            <wp:wrapTight wrapText="bothSides">
              <wp:wrapPolygon edited="0">
                <wp:start x="0" y="0"/>
                <wp:lineTo x="0" y="20691"/>
                <wp:lineTo x="20310" y="20691"/>
                <wp:lineTo x="20310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FB2">
        <w:rPr>
          <w:noProof/>
        </w:rPr>
        <w:drawing>
          <wp:anchor distT="0" distB="0" distL="114300" distR="114300" simplePos="0" relativeHeight="251686912" behindDoc="1" locked="0" layoutInCell="1" allowOverlap="1" wp14:anchorId="4E178535" wp14:editId="3678FF6C">
            <wp:simplePos x="0" y="0"/>
            <wp:positionH relativeFrom="column">
              <wp:posOffset>3945255</wp:posOffset>
            </wp:positionH>
            <wp:positionV relativeFrom="paragraph">
              <wp:posOffset>2882900</wp:posOffset>
            </wp:positionV>
            <wp:extent cx="614680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0752" y="21145"/>
                <wp:lineTo x="2075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FB2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57E29" wp14:editId="5AEBA5A1">
                <wp:simplePos x="0" y="0"/>
                <wp:positionH relativeFrom="margin">
                  <wp:posOffset>19050</wp:posOffset>
                </wp:positionH>
                <wp:positionV relativeFrom="paragraph">
                  <wp:posOffset>2001520</wp:posOffset>
                </wp:positionV>
                <wp:extent cx="4784090" cy="3248025"/>
                <wp:effectExtent l="0" t="0" r="16510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090" cy="3248025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270E9" w14:textId="77777777" w:rsidR="0065773D" w:rsidRPr="0065773D" w:rsidRDefault="0065773D" w:rsidP="0065773D">
                            <w:pPr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65773D">
                              <w:rPr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WHAT HAPPENS AFTER THE ASSESSMENT?</w:t>
                            </w:r>
                          </w:p>
                          <w:p w14:paraId="63727AB3" w14:textId="163C892A" w:rsidR="0065773D" w:rsidRPr="00EA1F4B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psychology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assessment is part of your Autism and/or ADHD assessment with our team. </w:t>
                            </w:r>
                          </w:p>
                          <w:p w14:paraId="17121BA3" w14:textId="77777777" w:rsidR="009A1FB2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After the appointment we will talk as a team to </w:t>
                            </w:r>
                          </w:p>
                          <w:p w14:paraId="23B63449" w14:textId="77777777" w:rsidR="009A1FB2" w:rsidRDefault="0065773D" w:rsidP="009A1FB2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decide </w:t>
                            </w:r>
                            <w:r w:rsidRPr="009A1F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to book in any more </w:t>
                            </w:r>
                          </w:p>
                          <w:p w14:paraId="165C62DB" w14:textId="64C59FBA" w:rsidR="0065773D" w:rsidRPr="009A1FB2" w:rsidRDefault="0065773D" w:rsidP="009A1FB2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A1FB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appointments with you or your parent/carer.</w:t>
                            </w:r>
                          </w:p>
                          <w:p w14:paraId="71491F8F" w14:textId="77777777" w:rsidR="0065773D" w:rsidRPr="00EA1F4B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call you or your parent/carer to let you know </w:t>
                            </w:r>
                          </w:p>
                          <w:p w14:paraId="1D4C9AB2" w14:textId="77777777" w:rsidR="0065773D" w:rsidRPr="00EA1F4B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book another appointment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ED755BD" w14:textId="77777777" w:rsidR="0065773D" w:rsidRPr="00EA1F4B" w:rsidRDefault="0065773D" w:rsidP="0065773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don’t need to do any more assessment then </w:t>
                            </w:r>
                          </w:p>
                          <w:p w14:paraId="4600FA8B" w14:textId="77777777" w:rsidR="0065773D" w:rsidRPr="00EA1F4B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book in a ‘feedback’ appointment for you/your parents. </w:t>
                            </w:r>
                          </w:p>
                          <w:p w14:paraId="2E9879E5" w14:textId="77777777" w:rsidR="0065773D" w:rsidRPr="00EA1F4B" w:rsidRDefault="0065773D" w:rsidP="0065773D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feedback appointment will be to explain if you have been diagnosed with Autism and/or ADHD or not. </w:t>
                            </w:r>
                          </w:p>
                          <w:p w14:paraId="737D5096" w14:textId="7FA31820" w:rsidR="00F1313B" w:rsidRPr="00543D16" w:rsidRDefault="00F1313B" w:rsidP="00F1313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E18F38" w14:textId="77777777" w:rsidR="00F65B41" w:rsidRDefault="00F65B41" w:rsidP="00F131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57E29" id="Rectangle: Rounded Corners 8" o:spid="_x0000_s1033" style="position:absolute;margin-left:1.5pt;margin-top:157.6pt;width:376.7pt;height:255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" fillcolor="#edf" strokecolor="#1f3763 [1604]" strokeweight="1pt">
                <v:stroke joinstyle="miter"/>
                <v:textbox>
                  <w:txbxContent>
                    <w:p w14:paraId="69C270E9" w14:textId="77777777" w:rsidR="0065773D" w:rsidRPr="0065773D" w:rsidRDefault="0065773D" w:rsidP="0065773D">
                      <w:pPr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 w:rsidRPr="0065773D">
                        <w:rPr>
                          <w:b/>
                          <w:bCs/>
                          <w:color w:val="7030A0"/>
                          <w:sz w:val="32"/>
                          <w:szCs w:val="32"/>
                        </w:rPr>
                        <w:t>WHAT HAPPENS AFTER THE ASSESSMENT?</w:t>
                      </w:r>
                    </w:p>
                    <w:p w14:paraId="63727AB3" w14:textId="163C892A" w:rsidR="0065773D" w:rsidRPr="00EA1F4B" w:rsidRDefault="0065773D" w:rsidP="006577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psychology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assessment is part of your Autism and/or ADHD assessment with our team. </w:t>
                      </w:r>
                    </w:p>
                    <w:p w14:paraId="17121BA3" w14:textId="77777777" w:rsidR="009A1FB2" w:rsidRDefault="0065773D" w:rsidP="006577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After the appointment we will talk as a team to </w:t>
                      </w:r>
                    </w:p>
                    <w:p w14:paraId="23B63449" w14:textId="77777777" w:rsidR="009A1FB2" w:rsidRDefault="0065773D" w:rsidP="009A1FB2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decide </w:t>
                      </w:r>
                      <w:r w:rsidRPr="009A1F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to book in any more </w:t>
                      </w:r>
                    </w:p>
                    <w:p w14:paraId="165C62DB" w14:textId="64C59FBA" w:rsidR="0065773D" w:rsidRPr="009A1FB2" w:rsidRDefault="0065773D" w:rsidP="009A1FB2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A1FB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appointments with you or your parent/carer.</w:t>
                      </w:r>
                    </w:p>
                    <w:p w14:paraId="71491F8F" w14:textId="77777777" w:rsidR="0065773D" w:rsidRPr="00EA1F4B" w:rsidRDefault="0065773D" w:rsidP="006577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call you or your parent/carer to let you know </w:t>
                      </w:r>
                    </w:p>
                    <w:p w14:paraId="1D4C9AB2" w14:textId="77777777" w:rsidR="0065773D" w:rsidRPr="00EA1F4B" w:rsidRDefault="0065773D" w:rsidP="0065773D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book another appointment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ED755BD" w14:textId="77777777" w:rsidR="0065773D" w:rsidRPr="00EA1F4B" w:rsidRDefault="0065773D" w:rsidP="0065773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don’t need to do any more assessment then </w:t>
                      </w:r>
                    </w:p>
                    <w:p w14:paraId="4600FA8B" w14:textId="77777777" w:rsidR="0065773D" w:rsidRPr="00EA1F4B" w:rsidRDefault="0065773D" w:rsidP="0065773D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book in a ‘feedback’ appointment for you/your parents. </w:t>
                      </w:r>
                    </w:p>
                    <w:p w14:paraId="2E9879E5" w14:textId="77777777" w:rsidR="0065773D" w:rsidRPr="00EA1F4B" w:rsidRDefault="0065773D" w:rsidP="0065773D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feedback appointment will be to explain if you have been diagnosed with Autism and/or ADHD or not. </w:t>
                      </w:r>
                    </w:p>
                    <w:p w14:paraId="737D5096" w14:textId="7FA31820" w:rsidR="00F1313B" w:rsidRPr="00543D16" w:rsidRDefault="00F1313B" w:rsidP="00F1313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2EE18F38" w14:textId="77777777" w:rsidR="00F65B41" w:rsidRDefault="00F65B41" w:rsidP="00F131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1FB2">
        <w:rPr>
          <w:noProof/>
        </w:rPr>
        <w:drawing>
          <wp:anchor distT="0" distB="0" distL="114300" distR="114300" simplePos="0" relativeHeight="251684864" behindDoc="1" locked="0" layoutInCell="1" allowOverlap="1" wp14:anchorId="0D401BD8" wp14:editId="30AA1BDC">
            <wp:simplePos x="0" y="0"/>
            <wp:positionH relativeFrom="column">
              <wp:posOffset>4184015</wp:posOffset>
            </wp:positionH>
            <wp:positionV relativeFrom="paragraph">
              <wp:posOffset>1565275</wp:posOffset>
            </wp:positionV>
            <wp:extent cx="335280" cy="307975"/>
            <wp:effectExtent l="0" t="0" r="7620" b="0"/>
            <wp:wrapTight wrapText="bothSides">
              <wp:wrapPolygon edited="0">
                <wp:start x="0" y="0"/>
                <wp:lineTo x="0" y="20041"/>
                <wp:lineTo x="20864" y="20041"/>
                <wp:lineTo x="20864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FB2"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82816" behindDoc="1" locked="0" layoutInCell="1" allowOverlap="1" wp14:anchorId="2D3D4A42" wp14:editId="38D25016">
            <wp:simplePos x="0" y="0"/>
            <wp:positionH relativeFrom="column">
              <wp:posOffset>3957955</wp:posOffset>
            </wp:positionH>
            <wp:positionV relativeFrom="paragraph">
              <wp:posOffset>27305</wp:posOffset>
            </wp:positionV>
            <wp:extent cx="556895" cy="508000"/>
            <wp:effectExtent l="0" t="0" r="0" b="6350"/>
            <wp:wrapTight wrapText="bothSides">
              <wp:wrapPolygon edited="0">
                <wp:start x="0" y="0"/>
                <wp:lineTo x="0" y="21060"/>
                <wp:lineTo x="20689" y="21060"/>
                <wp:lineTo x="2068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73D"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673DF7" wp14:editId="46CF15A0">
                <wp:simplePos x="0" y="0"/>
                <wp:positionH relativeFrom="column">
                  <wp:posOffset>187325</wp:posOffset>
                </wp:positionH>
                <wp:positionV relativeFrom="paragraph">
                  <wp:posOffset>1172845</wp:posOffset>
                </wp:positionV>
                <wp:extent cx="4495800" cy="742950"/>
                <wp:effectExtent l="0" t="0" r="19050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742950"/>
                        </a:xfrm>
                        <a:prstGeom prst="roundRect">
                          <a:avLst/>
                        </a:prstGeom>
                        <a:solidFill>
                          <a:srgbClr val="EEDD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15E69164" w:rsidR="007E41E8" w:rsidRPr="00E52D4C" w:rsidRDefault="007E41E8" w:rsidP="00E64F2C">
                            <w:pPr>
                              <w:shd w:val="clear" w:color="auto" w:fill="EEDDFF"/>
                              <w:ind w:left="284"/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HOW LONG WILL THE A</w:t>
                            </w:r>
                            <w:r w:rsidR="002A66C6"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SSESSMENT</w:t>
                            </w:r>
                            <w:r w:rsidRPr="00E52D4C">
                              <w:rPr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TAKE?</w:t>
                            </w:r>
                          </w:p>
                          <w:p w14:paraId="5484D257" w14:textId="5FFE7C7B" w:rsidR="007E41E8" w:rsidRPr="0033367F" w:rsidRDefault="007E41E8" w:rsidP="00E64F2C">
                            <w:pPr>
                              <w:shd w:val="clear" w:color="auto" w:fill="EEDDFF"/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will take 1– 2 hours. </w:t>
                            </w:r>
                          </w:p>
                          <w:p w14:paraId="2EE64F81" w14:textId="77777777" w:rsidR="007E41E8" w:rsidRPr="007E41E8" w:rsidRDefault="007E41E8" w:rsidP="00E64F2C">
                            <w:pPr>
                              <w:shd w:val="clear" w:color="auto" w:fill="EEDDFF"/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34" style="position:absolute;margin-left:14.75pt;margin-top:92.35pt;width:354pt;height:5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" fillcolor="#edf" strokecolor="#1f3763 [1604]" strokeweight="1pt">
                <v:stroke joinstyle="miter"/>
                <v:textbox>
                  <w:txbxContent>
                    <w:p w14:paraId="2BD75EE3" w14:textId="15E69164" w:rsidR="007E41E8" w:rsidRPr="00E52D4C" w:rsidRDefault="007E41E8" w:rsidP="00E64F2C">
                      <w:pPr>
                        <w:shd w:val="clear" w:color="auto" w:fill="EEDDFF"/>
                        <w:ind w:left="284"/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HOW LONG WILL THE A</w:t>
                      </w:r>
                      <w:r w:rsidR="002A66C6"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>SSESSMENT</w:t>
                      </w:r>
                      <w:r w:rsidRPr="00E52D4C">
                        <w:rPr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TAKE?</w:t>
                      </w:r>
                    </w:p>
                    <w:p w14:paraId="5484D257" w14:textId="5FFE7C7B" w:rsidR="007E41E8" w:rsidRPr="0033367F" w:rsidRDefault="007E41E8" w:rsidP="00E64F2C">
                      <w:pPr>
                        <w:shd w:val="clear" w:color="auto" w:fill="EEDDFF"/>
                        <w:ind w:left="426" w:hanging="142"/>
                        <w:jc w:val="both"/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will take 1– 2 hours. </w:t>
                      </w:r>
                    </w:p>
                    <w:p w14:paraId="2EE64F81" w14:textId="77777777" w:rsidR="007E41E8" w:rsidRPr="007E41E8" w:rsidRDefault="007E41E8" w:rsidP="00E64F2C">
                      <w:pPr>
                        <w:shd w:val="clear" w:color="auto" w:fill="EEDDFF"/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4309D" w:rsidRPr="00F65B41" w:rsidSect="005B0F47">
      <w:headerReference w:type="default" r:id="rId26"/>
      <w:pgSz w:w="16838" w:h="11906" w:orient="landscape"/>
      <w:pgMar w:top="1134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555D" w14:textId="77777777" w:rsidR="00754533" w:rsidRDefault="00754533" w:rsidP="00FE58FC">
      <w:pPr>
        <w:spacing w:after="0" w:line="240" w:lineRule="auto"/>
      </w:pPr>
      <w:r>
        <w:separator/>
      </w:r>
    </w:p>
  </w:endnote>
  <w:endnote w:type="continuationSeparator" w:id="0">
    <w:p w14:paraId="3F64CB02" w14:textId="77777777" w:rsidR="00754533" w:rsidRDefault="00754533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91099" w14:textId="77777777" w:rsidR="00754533" w:rsidRDefault="00754533" w:rsidP="00FE58FC">
      <w:pPr>
        <w:spacing w:after="0" w:line="240" w:lineRule="auto"/>
      </w:pPr>
      <w:r>
        <w:separator/>
      </w:r>
    </w:p>
  </w:footnote>
  <w:footnote w:type="continuationSeparator" w:id="0">
    <w:p w14:paraId="41DF4AE9" w14:textId="77777777" w:rsidR="00754533" w:rsidRDefault="00754533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E4C" w14:textId="0E6F2119" w:rsidR="00E96E2C" w:rsidRPr="0071165A" w:rsidRDefault="00E64F2C" w:rsidP="0076770D">
    <w:pPr>
      <w:ind w:left="5040" w:right="-97" w:hanging="5040"/>
      <w:jc w:val="center"/>
      <w:rPr>
        <w:rFonts w:cs="Arial"/>
        <w:b/>
        <w:color w:val="7030A0"/>
        <w:sz w:val="56"/>
        <w:szCs w:val="5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F0AFF9B" wp14:editId="010E50B1">
          <wp:simplePos x="0" y="0"/>
          <wp:positionH relativeFrom="column">
            <wp:posOffset>568960</wp:posOffset>
          </wp:positionH>
          <wp:positionV relativeFrom="paragraph">
            <wp:posOffset>-4445</wp:posOffset>
          </wp:positionV>
          <wp:extent cx="2507615" cy="844550"/>
          <wp:effectExtent l="0" t="0" r="6985" b="0"/>
          <wp:wrapNone/>
          <wp:docPr id="2096766763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761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color w:val="7030A0"/>
        <w:sz w:val="56"/>
        <w:szCs w:val="56"/>
      </w:rPr>
      <w:t xml:space="preserve">                                    </w:t>
    </w:r>
    <w:r w:rsidR="00FE58FC" w:rsidRPr="0071165A">
      <w:rPr>
        <w:rFonts w:cs="Arial"/>
        <w:b/>
        <w:color w:val="7030A0"/>
        <w:sz w:val="56"/>
        <w:szCs w:val="56"/>
      </w:rPr>
      <w:t xml:space="preserve">Neurodevelopmental Service </w:t>
    </w:r>
  </w:p>
  <w:p w14:paraId="23BD6602" w14:textId="28F4E5A5" w:rsidR="00FE58FC" w:rsidRPr="0071165A" w:rsidRDefault="0071165A" w:rsidP="00E96E2C">
    <w:pPr>
      <w:ind w:left="5040" w:right="-97" w:hanging="720"/>
      <w:jc w:val="center"/>
      <w:rPr>
        <w:rFonts w:cs="Arial"/>
        <w:b/>
        <w:color w:val="7030A0"/>
      </w:rPr>
    </w:pPr>
    <w:r>
      <w:rPr>
        <w:rFonts w:cs="Arial"/>
        <w:b/>
        <w:color w:val="7030A0"/>
        <w:sz w:val="56"/>
        <w:szCs w:val="56"/>
      </w:rPr>
      <w:t xml:space="preserve">    </w:t>
    </w:r>
    <w:r w:rsidR="002A66C6" w:rsidRPr="0071165A">
      <w:rPr>
        <w:rFonts w:cs="Arial"/>
        <w:b/>
        <w:color w:val="7030A0"/>
        <w:sz w:val="56"/>
        <w:szCs w:val="56"/>
      </w:rPr>
      <w:t>Psychology</w:t>
    </w:r>
    <w:r w:rsidR="00D53C12" w:rsidRPr="0071165A">
      <w:rPr>
        <w:rFonts w:cs="Arial"/>
        <w:b/>
        <w:color w:val="7030A0"/>
        <w:sz w:val="56"/>
        <w:szCs w:val="56"/>
      </w:rPr>
      <w:t xml:space="preserve"> </w:t>
    </w:r>
    <w:r w:rsidR="000A5558" w:rsidRPr="0071165A">
      <w:rPr>
        <w:rFonts w:cs="Arial"/>
        <w:b/>
        <w:color w:val="7030A0"/>
        <w:sz w:val="56"/>
        <w:szCs w:val="56"/>
      </w:rPr>
      <w:t>Assessment Guide</w:t>
    </w:r>
  </w:p>
  <w:p w14:paraId="64E93E49" w14:textId="33FF1D7D" w:rsidR="00FE58FC" w:rsidRDefault="00FE58FC" w:rsidP="00FE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5C6"/>
    <w:multiLevelType w:val="hybridMultilevel"/>
    <w:tmpl w:val="1EF87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593687"/>
    <w:multiLevelType w:val="hybridMultilevel"/>
    <w:tmpl w:val="2A9CF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217A"/>
    <w:multiLevelType w:val="hybridMultilevel"/>
    <w:tmpl w:val="011CD66E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66708CE"/>
    <w:multiLevelType w:val="hybridMultilevel"/>
    <w:tmpl w:val="A334A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B2CC2"/>
    <w:multiLevelType w:val="hybridMultilevel"/>
    <w:tmpl w:val="92B6E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D74DF"/>
    <w:multiLevelType w:val="hybridMultilevel"/>
    <w:tmpl w:val="CD805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F7EB6"/>
    <w:multiLevelType w:val="hybridMultilevel"/>
    <w:tmpl w:val="E3FE3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1B06"/>
    <w:multiLevelType w:val="hybridMultilevel"/>
    <w:tmpl w:val="F11C5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E5F8C"/>
    <w:multiLevelType w:val="hybridMultilevel"/>
    <w:tmpl w:val="2780A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020"/>
    <w:multiLevelType w:val="hybridMultilevel"/>
    <w:tmpl w:val="AFB66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F0CFE"/>
    <w:multiLevelType w:val="hybridMultilevel"/>
    <w:tmpl w:val="475AD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A7C93"/>
    <w:multiLevelType w:val="hybridMultilevel"/>
    <w:tmpl w:val="B2A020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7301763">
    <w:abstractNumId w:val="10"/>
  </w:num>
  <w:num w:numId="2" w16cid:durableId="1450203195">
    <w:abstractNumId w:val="2"/>
  </w:num>
  <w:num w:numId="3" w16cid:durableId="1424767983">
    <w:abstractNumId w:val="12"/>
  </w:num>
  <w:num w:numId="4" w16cid:durableId="730931972">
    <w:abstractNumId w:val="1"/>
  </w:num>
  <w:num w:numId="5" w16cid:durableId="239369759">
    <w:abstractNumId w:val="6"/>
  </w:num>
  <w:num w:numId="6" w16cid:durableId="1068921761">
    <w:abstractNumId w:val="5"/>
  </w:num>
  <w:num w:numId="7" w16cid:durableId="1562325858">
    <w:abstractNumId w:val="4"/>
  </w:num>
  <w:num w:numId="8" w16cid:durableId="1604264374">
    <w:abstractNumId w:val="3"/>
  </w:num>
  <w:num w:numId="9" w16cid:durableId="196624963">
    <w:abstractNumId w:val="9"/>
  </w:num>
  <w:num w:numId="10" w16cid:durableId="149639244">
    <w:abstractNumId w:val="7"/>
  </w:num>
  <w:num w:numId="11" w16cid:durableId="1612543650">
    <w:abstractNumId w:val="0"/>
  </w:num>
  <w:num w:numId="12" w16cid:durableId="976372372">
    <w:abstractNumId w:val="11"/>
  </w:num>
  <w:num w:numId="13" w16cid:durableId="2025668758">
    <w:abstractNumId w:val="13"/>
  </w:num>
  <w:num w:numId="14" w16cid:durableId="1985743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074DF"/>
    <w:rsid w:val="000305EE"/>
    <w:rsid w:val="000501C3"/>
    <w:rsid w:val="000A5558"/>
    <w:rsid w:val="0014309D"/>
    <w:rsid w:val="00185470"/>
    <w:rsid w:val="001C0F6E"/>
    <w:rsid w:val="001E4E8B"/>
    <w:rsid w:val="002318F6"/>
    <w:rsid w:val="002A66C6"/>
    <w:rsid w:val="002E606B"/>
    <w:rsid w:val="002F272F"/>
    <w:rsid w:val="00312D38"/>
    <w:rsid w:val="0033367F"/>
    <w:rsid w:val="00362089"/>
    <w:rsid w:val="00365B74"/>
    <w:rsid w:val="00372C87"/>
    <w:rsid w:val="0043753F"/>
    <w:rsid w:val="00457B2E"/>
    <w:rsid w:val="00543D16"/>
    <w:rsid w:val="005545DA"/>
    <w:rsid w:val="005B0F47"/>
    <w:rsid w:val="006324DD"/>
    <w:rsid w:val="0065773D"/>
    <w:rsid w:val="006B0339"/>
    <w:rsid w:val="0071165A"/>
    <w:rsid w:val="00725825"/>
    <w:rsid w:val="00754533"/>
    <w:rsid w:val="0075798E"/>
    <w:rsid w:val="0076770D"/>
    <w:rsid w:val="007E41E8"/>
    <w:rsid w:val="00822E73"/>
    <w:rsid w:val="00932B42"/>
    <w:rsid w:val="009A1FB2"/>
    <w:rsid w:val="009F3797"/>
    <w:rsid w:val="00A365C9"/>
    <w:rsid w:val="00AC40CA"/>
    <w:rsid w:val="00B106E1"/>
    <w:rsid w:val="00B42933"/>
    <w:rsid w:val="00BA56BC"/>
    <w:rsid w:val="00C362FA"/>
    <w:rsid w:val="00CA3028"/>
    <w:rsid w:val="00D51188"/>
    <w:rsid w:val="00D53C12"/>
    <w:rsid w:val="00DC3C56"/>
    <w:rsid w:val="00DD4C7C"/>
    <w:rsid w:val="00E52D4C"/>
    <w:rsid w:val="00E64F2C"/>
    <w:rsid w:val="00E96E2C"/>
    <w:rsid w:val="00F1313B"/>
    <w:rsid w:val="00F25BAC"/>
    <w:rsid w:val="00F41253"/>
    <w:rsid w:val="00F65B41"/>
    <w:rsid w:val="00F80F2A"/>
    <w:rsid w:val="00FE3495"/>
    <w:rsid w:val="00FE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5B0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b5fe48-8c45-4101-b601-564565cead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CDA03664D4A4A9A8433A98F482C80" ma:contentTypeVersion="4" ma:contentTypeDescription="Create a new document." ma:contentTypeScope="" ma:versionID="5b5eadc4ea76b121381dc85108bb5452">
  <xsd:schema xmlns:xsd="http://www.w3.org/2001/XMLSchema" xmlns:xs="http://www.w3.org/2001/XMLSchema" xmlns:p="http://schemas.microsoft.com/office/2006/metadata/properties" xmlns:ns3="cab5fe48-8c45-4101-b601-564565cead37" targetNamespace="http://schemas.microsoft.com/office/2006/metadata/properties" ma:root="true" ma:fieldsID="2f81271ee82ecde4f7615db9e15262c7" ns3:_="">
    <xsd:import namespace="cab5fe48-8c45-4101-b601-564565cead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fe48-8c45-4101-b601-564565cea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9E45C-19E9-48EC-A52F-01A7CCE46F0B}">
  <ds:schemaRefs>
    <ds:schemaRef ds:uri="http://schemas.microsoft.com/office/2006/metadata/properties"/>
    <ds:schemaRef ds:uri="http://schemas.microsoft.com/office/infopath/2007/PartnerControls"/>
    <ds:schemaRef ds:uri="cab5fe48-8c45-4101-b601-564565cead37"/>
  </ds:schemaRefs>
</ds:datastoreItem>
</file>

<file path=customXml/itemProps2.xml><?xml version="1.0" encoding="utf-8"?>
<ds:datastoreItem xmlns:ds="http://schemas.openxmlformats.org/officeDocument/2006/customXml" ds:itemID="{A35C193A-E909-4441-9D75-A81CB744D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5fe48-8c45-4101-b601-564565cea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8EB82-451A-4F04-B919-EB6A63C70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10</cp:revision>
  <dcterms:created xsi:type="dcterms:W3CDTF">2024-03-28T17:04:00Z</dcterms:created>
  <dcterms:modified xsi:type="dcterms:W3CDTF">2026-07-23T14:02:00Z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0x0101008B2CDA03664D4A4A9A8433A98F482C80</vt:lpwstr>
  </property>
</Properties>
</file>