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500" w14:textId="77777777" w:rsidR="008F1AEC" w:rsidRDefault="008F1AEC"/>
    <w:p w14:paraId="0BB1806C" w14:textId="254A329C" w:rsidR="008F1AEC" w:rsidRDefault="008F1AEC" w:rsidP="008F1AEC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8F1AEC">
        <w:rPr>
          <w:rFonts w:ascii="Arial" w:hAnsi="Arial" w:cs="Arial"/>
          <w:b/>
          <w:bCs/>
          <w:sz w:val="40"/>
          <w:szCs w:val="40"/>
        </w:rPr>
        <w:t>Early Years Observation Questionnaire</w:t>
      </w:r>
    </w:p>
    <w:p w14:paraId="1095E204" w14:textId="5329BF0B" w:rsidR="008F1AEC" w:rsidRPr="008F1AEC" w:rsidRDefault="008F1AEC" w:rsidP="008F1AEC">
      <w:pPr>
        <w:pStyle w:val="NoSpacing"/>
        <w:jc w:val="center"/>
        <w:rPr>
          <w:rFonts w:ascii="Arial" w:hAnsi="Arial" w:cs="Arial"/>
          <w:b/>
          <w:bCs/>
          <w:color w:val="4C94D8" w:themeColor="text2" w:themeTint="80"/>
          <w:sz w:val="24"/>
          <w:szCs w:val="24"/>
        </w:rPr>
      </w:pPr>
      <w:r w:rsidRPr="008F1AEC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>Please complete this questionnaire in as much detail as possible,</w:t>
      </w:r>
      <w:r w:rsidR="00EC1905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 xml:space="preserve"> </w:t>
      </w:r>
      <w:r w:rsidRPr="008F1AEC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>with someone in the setting that knows the child well</w:t>
      </w:r>
      <w:r w:rsidR="00EC1905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>; direct observations are hugely helpful to us.</w:t>
      </w:r>
    </w:p>
    <w:p w14:paraId="4B53398B" w14:textId="77777777" w:rsidR="008F1AEC" w:rsidRDefault="008F1AEC" w:rsidP="008F1AE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3260"/>
        <w:gridCol w:w="2410"/>
        <w:gridCol w:w="2097"/>
      </w:tblGrid>
      <w:tr w:rsidR="008F1AEC" w14:paraId="0513F39A" w14:textId="77777777" w:rsidTr="008F1AEC">
        <w:tc>
          <w:tcPr>
            <w:tcW w:w="1980" w:type="dxa"/>
            <w:shd w:val="clear" w:color="auto" w:fill="BFBFBF" w:themeFill="background1" w:themeFillShade="BF"/>
          </w:tcPr>
          <w:p w14:paraId="0B1643C8" w14:textId="4015F35D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  <w:r w:rsidRPr="008F1AEC">
              <w:rPr>
                <w:rFonts w:ascii="Arial" w:hAnsi="Arial" w:cs="Arial"/>
                <w:b/>
                <w:bCs/>
              </w:rPr>
              <w:t>CHILD’S NAME</w:t>
            </w:r>
          </w:p>
        </w:tc>
        <w:tc>
          <w:tcPr>
            <w:tcW w:w="3969" w:type="dxa"/>
            <w:gridSpan w:val="2"/>
          </w:tcPr>
          <w:p w14:paraId="7033120A" w14:textId="77777777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C68C575" w14:textId="77777777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  <w:r w:rsidRPr="008F1AEC">
              <w:rPr>
                <w:rFonts w:ascii="Arial" w:hAnsi="Arial" w:cs="Arial"/>
                <w:b/>
                <w:bCs/>
              </w:rPr>
              <w:t>DATE OF BIRTH</w:t>
            </w:r>
          </w:p>
          <w:p w14:paraId="72480749" w14:textId="2ED9B418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  <w:r w:rsidRPr="008F1AEC">
              <w:rPr>
                <w:rFonts w:ascii="Arial" w:hAnsi="Arial" w:cs="Arial"/>
                <w:b/>
                <w:bCs/>
              </w:rPr>
              <w:t>(DD/MM/YYYY)</w:t>
            </w:r>
          </w:p>
        </w:tc>
        <w:tc>
          <w:tcPr>
            <w:tcW w:w="2097" w:type="dxa"/>
          </w:tcPr>
          <w:p w14:paraId="4B0B2193" w14:textId="13DC7236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AEC" w14:paraId="4827B464" w14:textId="77777777" w:rsidTr="008F1AEC">
        <w:tc>
          <w:tcPr>
            <w:tcW w:w="1980" w:type="dxa"/>
            <w:shd w:val="clear" w:color="auto" w:fill="BFBFBF" w:themeFill="background1" w:themeFillShade="BF"/>
          </w:tcPr>
          <w:p w14:paraId="7D6997F3" w14:textId="77777777" w:rsidR="008F1AEC" w:rsidRDefault="008F1A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  <w:p w14:paraId="64293459" w14:textId="77777777" w:rsidR="008F1AEC" w:rsidRDefault="008F1AEC">
            <w:pPr>
              <w:rPr>
                <w:rFonts w:ascii="Arial" w:hAnsi="Arial" w:cs="Arial"/>
                <w:b/>
                <w:bCs/>
              </w:rPr>
            </w:pPr>
          </w:p>
          <w:p w14:paraId="036CB303" w14:textId="52F82056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76" w:type="dxa"/>
            <w:gridSpan w:val="4"/>
          </w:tcPr>
          <w:p w14:paraId="33748226" w14:textId="77777777" w:rsidR="008F1AEC" w:rsidRDefault="008F1AEC">
            <w:pPr>
              <w:rPr>
                <w:rFonts w:ascii="Arial" w:hAnsi="Arial" w:cs="Arial"/>
                <w:b/>
                <w:bCs/>
              </w:rPr>
            </w:pPr>
          </w:p>
          <w:p w14:paraId="16ADE282" w14:textId="77777777" w:rsidR="008F1AEC" w:rsidRDefault="008F1AEC">
            <w:pPr>
              <w:rPr>
                <w:rFonts w:ascii="Arial" w:hAnsi="Arial" w:cs="Arial"/>
                <w:b/>
                <w:bCs/>
              </w:rPr>
            </w:pPr>
          </w:p>
          <w:p w14:paraId="6974FD56" w14:textId="4261DB74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POSTCODE:</w:t>
            </w:r>
          </w:p>
        </w:tc>
      </w:tr>
      <w:tr w:rsidR="008F1AEC" w14:paraId="5BC7757A" w14:textId="77777777" w:rsidTr="008F1AEC">
        <w:tc>
          <w:tcPr>
            <w:tcW w:w="1980" w:type="dxa"/>
            <w:shd w:val="clear" w:color="auto" w:fill="BFBFBF" w:themeFill="background1" w:themeFillShade="BF"/>
          </w:tcPr>
          <w:p w14:paraId="32ACB9B9" w14:textId="22882AA0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SETTING</w:t>
            </w:r>
          </w:p>
        </w:tc>
        <w:tc>
          <w:tcPr>
            <w:tcW w:w="8476" w:type="dxa"/>
            <w:gridSpan w:val="4"/>
          </w:tcPr>
          <w:p w14:paraId="36404C9A" w14:textId="1F704FA9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AEC" w14:paraId="33A60852" w14:textId="77777777" w:rsidTr="008F1AEC">
        <w:tc>
          <w:tcPr>
            <w:tcW w:w="1980" w:type="dxa"/>
            <w:shd w:val="clear" w:color="auto" w:fill="BFBFBF" w:themeFill="background1" w:themeFillShade="BF"/>
          </w:tcPr>
          <w:p w14:paraId="5FD7E3DA" w14:textId="258BF7BF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DAYS/HOURS ATTENDING</w:t>
            </w:r>
          </w:p>
        </w:tc>
        <w:tc>
          <w:tcPr>
            <w:tcW w:w="8476" w:type="dxa"/>
            <w:gridSpan w:val="4"/>
          </w:tcPr>
          <w:p w14:paraId="0DF2B8BE" w14:textId="4467DEB7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AEC" w14:paraId="4807ADCC" w14:textId="77777777" w:rsidTr="008F1AEC">
        <w:tc>
          <w:tcPr>
            <w:tcW w:w="2689" w:type="dxa"/>
            <w:gridSpan w:val="2"/>
            <w:shd w:val="clear" w:color="auto" w:fill="BFBFBF" w:themeFill="background1" w:themeFillShade="BF"/>
          </w:tcPr>
          <w:p w14:paraId="01A889D3" w14:textId="41CE2023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LONG HAVE YOU KNOWN THE CHILD?</w:t>
            </w:r>
          </w:p>
        </w:tc>
        <w:tc>
          <w:tcPr>
            <w:tcW w:w="7767" w:type="dxa"/>
            <w:gridSpan w:val="3"/>
          </w:tcPr>
          <w:p w14:paraId="039A0D95" w14:textId="425CEACD" w:rsidR="008F1AEC" w:rsidRPr="008F1AEC" w:rsidRDefault="008F1AE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86F1D8" w14:textId="77777777" w:rsidR="00865D66" w:rsidRDefault="00865D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1AEC" w14:paraId="38B86304" w14:textId="77777777" w:rsidTr="18701476">
        <w:tc>
          <w:tcPr>
            <w:tcW w:w="10456" w:type="dxa"/>
            <w:shd w:val="clear" w:color="auto" w:fill="BFBFBF" w:themeFill="background1" w:themeFillShade="BF"/>
          </w:tcPr>
          <w:p w14:paraId="69A34C70" w14:textId="5F98F5D7" w:rsidR="008F1AEC" w:rsidRPr="008F1AEC" w:rsidRDefault="009376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COMMUNICATION </w:t>
            </w:r>
            <w:r w:rsidR="006528BE">
              <w:rPr>
                <w:rFonts w:ascii="Arial" w:hAnsi="Arial" w:cs="Arial"/>
                <w:b/>
                <w:bCs/>
              </w:rPr>
              <w:t xml:space="preserve">AND LANGUAGE </w:t>
            </w:r>
            <w:r>
              <w:rPr>
                <w:rFonts w:ascii="Arial" w:hAnsi="Arial" w:cs="Arial"/>
                <w:b/>
                <w:bCs/>
              </w:rPr>
              <w:t>SKILLS</w:t>
            </w:r>
          </w:p>
        </w:tc>
      </w:tr>
      <w:tr w:rsidR="008F1AEC" w14:paraId="7653C09F" w14:textId="77777777" w:rsidTr="18701476">
        <w:tc>
          <w:tcPr>
            <w:tcW w:w="10456" w:type="dxa"/>
          </w:tcPr>
          <w:p w14:paraId="14BB73BC" w14:textId="4ADE209E" w:rsidR="008F1AEC" w:rsidRPr="008F1AEC" w:rsidRDefault="00610750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How does the child communicate their needs, wants, and ideas? (</w:t>
            </w:r>
            <w:r w:rsidR="00B613E0" w:rsidRPr="0E9BA58A">
              <w:rPr>
                <w:rFonts w:ascii="Arial" w:hAnsi="Arial" w:cs="Arial"/>
                <w:b/>
                <w:bCs/>
              </w:rPr>
              <w:t>e.g.</w:t>
            </w:r>
            <w:r w:rsidRPr="0E9BA58A">
              <w:rPr>
                <w:rFonts w:ascii="Arial" w:hAnsi="Arial" w:cs="Arial"/>
                <w:b/>
                <w:bCs/>
              </w:rPr>
              <w:t xml:space="preserve"> verbally, using gestures, pointing, signing, PECS etc)</w:t>
            </w:r>
          </w:p>
        </w:tc>
      </w:tr>
      <w:tr w:rsidR="008F1AEC" w14:paraId="684160B0" w14:textId="77777777" w:rsidTr="18701476">
        <w:tc>
          <w:tcPr>
            <w:tcW w:w="10456" w:type="dxa"/>
          </w:tcPr>
          <w:p w14:paraId="0A1203C7" w14:textId="77777777" w:rsidR="008F1AEC" w:rsidRDefault="008F1AEC">
            <w:pPr>
              <w:rPr>
                <w:rFonts w:ascii="Arial" w:hAnsi="Arial" w:cs="Arial"/>
                <w:b/>
                <w:bCs/>
              </w:rPr>
            </w:pPr>
          </w:p>
          <w:p w14:paraId="3C34520A" w14:textId="77777777" w:rsidR="00610750" w:rsidRDefault="00610750">
            <w:pPr>
              <w:rPr>
                <w:rFonts w:ascii="Arial" w:hAnsi="Arial" w:cs="Arial"/>
                <w:b/>
                <w:bCs/>
              </w:rPr>
            </w:pPr>
          </w:p>
          <w:p w14:paraId="2274BE4A" w14:textId="77777777" w:rsidR="00610750" w:rsidRDefault="00610750">
            <w:pPr>
              <w:rPr>
                <w:rFonts w:ascii="Arial" w:hAnsi="Arial" w:cs="Arial"/>
                <w:b/>
                <w:bCs/>
              </w:rPr>
            </w:pPr>
          </w:p>
          <w:p w14:paraId="30211310" w14:textId="77777777" w:rsidR="001A5239" w:rsidRDefault="001A5239">
            <w:pPr>
              <w:rPr>
                <w:rFonts w:ascii="Arial" w:hAnsi="Arial" w:cs="Arial"/>
                <w:b/>
                <w:bCs/>
              </w:rPr>
            </w:pPr>
          </w:p>
          <w:p w14:paraId="7C7BD624" w14:textId="77777777" w:rsidR="00610750" w:rsidRDefault="00610750">
            <w:pPr>
              <w:rPr>
                <w:rFonts w:ascii="Arial" w:hAnsi="Arial" w:cs="Arial"/>
                <w:b/>
                <w:bCs/>
              </w:rPr>
            </w:pPr>
          </w:p>
          <w:p w14:paraId="7D9BEE51" w14:textId="77777777" w:rsidR="00610750" w:rsidRDefault="00610750">
            <w:pPr>
              <w:rPr>
                <w:rFonts w:ascii="Arial" w:hAnsi="Arial" w:cs="Arial"/>
                <w:b/>
                <w:bCs/>
              </w:rPr>
            </w:pPr>
          </w:p>
          <w:p w14:paraId="06117EFD" w14:textId="77777777" w:rsidR="00610750" w:rsidRPr="008F1AEC" w:rsidRDefault="0061075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79BE" w14:paraId="0B81C88B" w14:textId="77777777" w:rsidTr="18701476">
        <w:tc>
          <w:tcPr>
            <w:tcW w:w="10456" w:type="dxa"/>
          </w:tcPr>
          <w:p w14:paraId="2F27234B" w14:textId="5349AC7C" w:rsidR="000479BE" w:rsidRPr="008F1AEC" w:rsidRDefault="000479BE" w:rsidP="000479BE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How do they respond to questions or instructions from adults?</w:t>
            </w:r>
          </w:p>
        </w:tc>
      </w:tr>
      <w:tr w:rsidR="000479BE" w14:paraId="03F4FE3E" w14:textId="77777777" w:rsidTr="18701476">
        <w:tc>
          <w:tcPr>
            <w:tcW w:w="10456" w:type="dxa"/>
          </w:tcPr>
          <w:p w14:paraId="7C18AE19" w14:textId="77777777" w:rsidR="000479BE" w:rsidRDefault="000479BE" w:rsidP="000479BE">
            <w:pPr>
              <w:rPr>
                <w:rFonts w:ascii="Arial" w:hAnsi="Arial" w:cs="Arial"/>
                <w:b/>
                <w:bCs/>
              </w:rPr>
            </w:pPr>
          </w:p>
          <w:p w14:paraId="6738396F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6F334753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5BBD39CA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76B02586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1942A6B5" w14:textId="77777777" w:rsidR="00E761D4" w:rsidRDefault="00E761D4" w:rsidP="000479BE">
            <w:pPr>
              <w:rPr>
                <w:rFonts w:ascii="Arial" w:hAnsi="Arial" w:cs="Arial"/>
                <w:b/>
                <w:bCs/>
              </w:rPr>
            </w:pPr>
          </w:p>
          <w:p w14:paraId="0CF73D3D" w14:textId="77777777" w:rsidR="00E06798" w:rsidRPr="008F1AEC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79BE" w14:paraId="327A275B" w14:textId="77777777" w:rsidTr="18701476">
        <w:tc>
          <w:tcPr>
            <w:tcW w:w="10456" w:type="dxa"/>
          </w:tcPr>
          <w:p w14:paraId="68CA4306" w14:textId="1BB28204" w:rsidR="000479BE" w:rsidRPr="008F1AEC" w:rsidRDefault="00E608F2" w:rsidP="000479B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What observations have you made about their ability to have </w:t>
            </w:r>
            <w:r w:rsidR="00E06798" w:rsidRPr="0E9BA58A">
              <w:rPr>
                <w:rFonts w:ascii="Arial" w:hAnsi="Arial" w:cs="Arial"/>
                <w:b/>
                <w:bCs/>
                <w:color w:val="000000" w:themeColor="text1"/>
              </w:rPr>
              <w:t>back-and-forth conversations or interactions with 1) peers and 2) adults?</w:t>
            </w:r>
          </w:p>
        </w:tc>
      </w:tr>
      <w:tr w:rsidR="000479BE" w14:paraId="48607CF7" w14:textId="77777777" w:rsidTr="18701476">
        <w:tc>
          <w:tcPr>
            <w:tcW w:w="10456" w:type="dxa"/>
          </w:tcPr>
          <w:p w14:paraId="32060C19" w14:textId="77777777" w:rsidR="000479BE" w:rsidRDefault="000479BE" w:rsidP="000479BE">
            <w:pPr>
              <w:rPr>
                <w:rFonts w:ascii="Arial" w:hAnsi="Arial" w:cs="Arial"/>
                <w:b/>
                <w:bCs/>
              </w:rPr>
            </w:pPr>
          </w:p>
          <w:p w14:paraId="0A605194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53949DB4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5F9F50C3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1EDEA9BB" w14:textId="77777777" w:rsidR="00E06798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  <w:p w14:paraId="45A4E766" w14:textId="77777777" w:rsidR="00E761D4" w:rsidRDefault="00E761D4" w:rsidP="000479BE">
            <w:pPr>
              <w:rPr>
                <w:rFonts w:ascii="Arial" w:hAnsi="Arial" w:cs="Arial"/>
                <w:b/>
                <w:bCs/>
              </w:rPr>
            </w:pPr>
          </w:p>
          <w:p w14:paraId="1344904C" w14:textId="77777777" w:rsidR="00E06798" w:rsidRPr="008F1AEC" w:rsidRDefault="00E06798" w:rsidP="000479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24F7" w14:paraId="755B8338" w14:textId="77777777" w:rsidTr="18701476">
        <w:tc>
          <w:tcPr>
            <w:tcW w:w="10456" w:type="dxa"/>
          </w:tcPr>
          <w:p w14:paraId="38A6E2E7" w14:textId="24B20998" w:rsidR="009124F7" w:rsidRPr="008F1AEC" w:rsidRDefault="009124F7" w:rsidP="009124F7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Can you give examples of how they initiate or join in social conversation/interaction?</w:t>
            </w:r>
          </w:p>
        </w:tc>
      </w:tr>
      <w:tr w:rsidR="18701476" w14:paraId="5D9181E0" w14:textId="77777777" w:rsidTr="18701476">
        <w:trPr>
          <w:trHeight w:val="300"/>
        </w:trPr>
        <w:tc>
          <w:tcPr>
            <w:tcW w:w="10456" w:type="dxa"/>
          </w:tcPr>
          <w:p w14:paraId="6393EF9F" w14:textId="5BDC2B3C" w:rsidR="18701476" w:rsidRDefault="18701476" w:rsidP="18701476">
            <w:pPr>
              <w:rPr>
                <w:rFonts w:ascii="Arial" w:hAnsi="Arial" w:cs="Arial"/>
                <w:b/>
                <w:bCs/>
              </w:rPr>
            </w:pPr>
          </w:p>
          <w:p w14:paraId="4F0C30E0" w14:textId="74257BC4" w:rsidR="18701476" w:rsidRDefault="18701476" w:rsidP="18701476">
            <w:pPr>
              <w:rPr>
                <w:rFonts w:ascii="Arial" w:hAnsi="Arial" w:cs="Arial"/>
                <w:b/>
                <w:bCs/>
              </w:rPr>
            </w:pPr>
          </w:p>
          <w:p w14:paraId="29726B2D" w14:textId="0B295C23" w:rsidR="18701476" w:rsidRDefault="18701476" w:rsidP="18701476">
            <w:pPr>
              <w:rPr>
                <w:rFonts w:ascii="Arial" w:hAnsi="Arial" w:cs="Arial"/>
                <w:b/>
                <w:bCs/>
              </w:rPr>
            </w:pPr>
          </w:p>
          <w:p w14:paraId="49372B72" w14:textId="03998AAE" w:rsidR="18701476" w:rsidRDefault="18701476" w:rsidP="18701476">
            <w:pPr>
              <w:rPr>
                <w:rFonts w:ascii="Arial" w:hAnsi="Arial" w:cs="Arial"/>
                <w:b/>
                <w:bCs/>
              </w:rPr>
            </w:pPr>
          </w:p>
          <w:p w14:paraId="1C8EE1EC" w14:textId="3AF72B5C" w:rsidR="18701476" w:rsidRDefault="18701476" w:rsidP="18701476">
            <w:pPr>
              <w:rPr>
                <w:rFonts w:ascii="Arial" w:hAnsi="Arial" w:cs="Arial"/>
                <w:b/>
                <w:bCs/>
              </w:rPr>
            </w:pPr>
          </w:p>
          <w:p w14:paraId="6ED7A037" w14:textId="566CE990" w:rsidR="18701476" w:rsidRDefault="18701476" w:rsidP="18701476">
            <w:pPr>
              <w:rPr>
                <w:rFonts w:ascii="Arial" w:hAnsi="Arial" w:cs="Arial"/>
                <w:b/>
                <w:bCs/>
              </w:rPr>
            </w:pPr>
          </w:p>
          <w:p w14:paraId="67D3D7B9" w14:textId="77777777" w:rsidR="00E761D4" w:rsidRDefault="00E761D4" w:rsidP="18701476">
            <w:pPr>
              <w:rPr>
                <w:rFonts w:ascii="Arial" w:hAnsi="Arial" w:cs="Arial"/>
                <w:b/>
                <w:bCs/>
              </w:rPr>
            </w:pPr>
          </w:p>
          <w:p w14:paraId="55D76F8F" w14:textId="77777777" w:rsidR="00E761D4" w:rsidRDefault="00E761D4" w:rsidP="18701476">
            <w:pPr>
              <w:rPr>
                <w:rFonts w:ascii="Arial" w:hAnsi="Arial" w:cs="Arial"/>
                <w:b/>
                <w:bCs/>
              </w:rPr>
            </w:pPr>
          </w:p>
          <w:p w14:paraId="5A8AB348" w14:textId="70EFA990" w:rsidR="18701476" w:rsidRDefault="18701476" w:rsidP="187014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18701476" w14:paraId="7446D872" w14:textId="77777777" w:rsidTr="18701476">
        <w:trPr>
          <w:trHeight w:val="300"/>
        </w:trPr>
        <w:tc>
          <w:tcPr>
            <w:tcW w:w="10456" w:type="dxa"/>
          </w:tcPr>
          <w:p w14:paraId="69AC184B" w14:textId="0FE767C4" w:rsidR="4D6E7CB0" w:rsidRDefault="00372DAC" w:rsidP="187014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Does the child have strong interests? If so, what do you see?</w:t>
            </w:r>
          </w:p>
        </w:tc>
      </w:tr>
      <w:tr w:rsidR="009124F7" w14:paraId="0DB7F969" w14:textId="77777777" w:rsidTr="18701476">
        <w:tc>
          <w:tcPr>
            <w:tcW w:w="10456" w:type="dxa"/>
          </w:tcPr>
          <w:p w14:paraId="4CBDE532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473CFF6B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55415B03" w14:textId="77777777" w:rsidR="00E761D4" w:rsidRDefault="00E761D4" w:rsidP="009124F7">
            <w:pPr>
              <w:rPr>
                <w:rFonts w:ascii="Arial" w:hAnsi="Arial" w:cs="Arial"/>
                <w:b/>
                <w:bCs/>
              </w:rPr>
            </w:pPr>
          </w:p>
          <w:p w14:paraId="76956081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5083062B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3D425680" w14:textId="77777777" w:rsidR="001A5239" w:rsidRDefault="001A5239" w:rsidP="009124F7">
            <w:pPr>
              <w:rPr>
                <w:rFonts w:ascii="Arial" w:hAnsi="Arial" w:cs="Arial"/>
                <w:b/>
                <w:bCs/>
              </w:rPr>
            </w:pPr>
          </w:p>
          <w:p w14:paraId="52C5EA3D" w14:textId="77777777" w:rsidR="001A5239" w:rsidRPr="008F1AEC" w:rsidRDefault="001A5239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24F7" w14:paraId="0B182680" w14:textId="77777777" w:rsidTr="18701476">
        <w:tc>
          <w:tcPr>
            <w:tcW w:w="10456" w:type="dxa"/>
          </w:tcPr>
          <w:p w14:paraId="65E7DD0D" w14:textId="23A3BA4A" w:rsidR="001A5239" w:rsidRPr="008F1AEC" w:rsidRDefault="00372DAC" w:rsidP="001A52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do</w:t>
            </w:r>
            <w:r w:rsidR="00B613E0">
              <w:rPr>
                <w:rFonts w:ascii="Arial" w:hAnsi="Arial" w:cs="Arial"/>
                <w:b/>
                <w:bCs/>
              </w:rPr>
              <w:t xml:space="preserve"> you</w:t>
            </w:r>
            <w:r>
              <w:rPr>
                <w:rFonts w:ascii="Arial" w:hAnsi="Arial" w:cs="Arial"/>
                <w:b/>
                <w:bCs/>
              </w:rPr>
              <w:t xml:space="preserve"> notice about the following:</w:t>
            </w:r>
            <w:r w:rsidR="001A5239" w:rsidRPr="18701476">
              <w:rPr>
                <w:rFonts w:ascii="Arial" w:hAnsi="Arial" w:cs="Arial"/>
                <w:b/>
                <w:bCs/>
              </w:rPr>
              <w:t xml:space="preserve"> speech clarity, vocabulary, sentence structure, understanding, </w:t>
            </w:r>
            <w:r w:rsidR="5ECB00FF" w:rsidRPr="18701476">
              <w:rPr>
                <w:rFonts w:ascii="Arial" w:hAnsi="Arial" w:cs="Arial"/>
                <w:b/>
                <w:bCs/>
              </w:rPr>
              <w:t xml:space="preserve">echolalia, </w:t>
            </w:r>
            <w:r w:rsidR="001A5239" w:rsidRPr="18701476">
              <w:rPr>
                <w:rFonts w:ascii="Arial" w:hAnsi="Arial" w:cs="Arial"/>
                <w:b/>
                <w:bCs/>
              </w:rPr>
              <w:t>or unusual accents/quality of speech?</w:t>
            </w:r>
          </w:p>
        </w:tc>
      </w:tr>
      <w:tr w:rsidR="009124F7" w14:paraId="1442463B" w14:textId="77777777" w:rsidTr="18701476">
        <w:tc>
          <w:tcPr>
            <w:tcW w:w="10456" w:type="dxa"/>
          </w:tcPr>
          <w:p w14:paraId="18684933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021699BC" w14:textId="77777777" w:rsidR="00E761D4" w:rsidRDefault="00E761D4" w:rsidP="009124F7">
            <w:pPr>
              <w:rPr>
                <w:rFonts w:ascii="Arial" w:hAnsi="Arial" w:cs="Arial"/>
                <w:b/>
                <w:bCs/>
              </w:rPr>
            </w:pPr>
          </w:p>
          <w:p w14:paraId="1824400F" w14:textId="77777777" w:rsidR="00561473" w:rsidRDefault="00561473" w:rsidP="009124F7">
            <w:pPr>
              <w:rPr>
                <w:rFonts w:ascii="Arial" w:hAnsi="Arial" w:cs="Arial"/>
                <w:b/>
                <w:bCs/>
              </w:rPr>
            </w:pPr>
          </w:p>
          <w:p w14:paraId="22B01833" w14:textId="77777777" w:rsidR="00561473" w:rsidRDefault="00561473" w:rsidP="009124F7">
            <w:pPr>
              <w:rPr>
                <w:rFonts w:ascii="Arial" w:hAnsi="Arial" w:cs="Arial"/>
                <w:b/>
                <w:bCs/>
              </w:rPr>
            </w:pPr>
          </w:p>
          <w:p w14:paraId="48751FC9" w14:textId="77777777" w:rsidR="00561473" w:rsidRDefault="00561473" w:rsidP="009124F7">
            <w:pPr>
              <w:rPr>
                <w:rFonts w:ascii="Arial" w:hAnsi="Arial" w:cs="Arial"/>
                <w:b/>
                <w:bCs/>
              </w:rPr>
            </w:pPr>
          </w:p>
          <w:p w14:paraId="582A3051" w14:textId="77777777" w:rsidR="00561473" w:rsidRDefault="00561473" w:rsidP="009124F7">
            <w:pPr>
              <w:rPr>
                <w:rFonts w:ascii="Arial" w:hAnsi="Arial" w:cs="Arial"/>
                <w:b/>
                <w:bCs/>
              </w:rPr>
            </w:pPr>
          </w:p>
          <w:p w14:paraId="3889A9C2" w14:textId="77777777" w:rsidR="00561473" w:rsidRPr="008F1AEC" w:rsidRDefault="00561473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0A392F" w14:textId="77777777" w:rsidR="00561473" w:rsidRDefault="00561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24F7" w14:paraId="33A8FAA8" w14:textId="77777777" w:rsidTr="00561473">
        <w:tc>
          <w:tcPr>
            <w:tcW w:w="10456" w:type="dxa"/>
            <w:shd w:val="clear" w:color="auto" w:fill="BFBFBF" w:themeFill="background1" w:themeFillShade="BF"/>
          </w:tcPr>
          <w:p w14:paraId="4D8CF53D" w14:textId="0D9E67CE" w:rsidR="009124F7" w:rsidRPr="008F1AEC" w:rsidRDefault="00E761D4" w:rsidP="009124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PERSONAL, SOCIAL AND EMOTIONAL DEVELOPMENT</w:t>
            </w:r>
          </w:p>
        </w:tc>
      </w:tr>
      <w:tr w:rsidR="009124F7" w14:paraId="6ED3C636" w14:textId="77777777" w:rsidTr="008F1AEC">
        <w:tc>
          <w:tcPr>
            <w:tcW w:w="10456" w:type="dxa"/>
          </w:tcPr>
          <w:p w14:paraId="74A4BC2B" w14:textId="19170899" w:rsidR="009124F7" w:rsidRPr="008F1AEC" w:rsidRDefault="00D81212" w:rsidP="009124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type</w:t>
            </w:r>
            <w:r w:rsidR="00796503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of interaction</w:t>
            </w:r>
            <w:r w:rsidR="00796503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have you observed</w:t>
            </w:r>
            <w:r w:rsidR="00135595">
              <w:rPr>
                <w:rFonts w:ascii="Arial" w:hAnsi="Arial" w:cs="Arial"/>
                <w:b/>
                <w:bCs/>
              </w:rPr>
              <w:t>?</w:t>
            </w:r>
            <w:r w:rsidR="006871D4" w:rsidRPr="0E9BA58A">
              <w:rPr>
                <w:rFonts w:ascii="Arial" w:hAnsi="Arial" w:cs="Arial"/>
                <w:b/>
                <w:bCs/>
              </w:rPr>
              <w:t xml:space="preserve"> (</w:t>
            </w:r>
            <w:r w:rsidR="006E3546" w:rsidRPr="0E9BA58A">
              <w:rPr>
                <w:rFonts w:ascii="Arial" w:hAnsi="Arial" w:cs="Arial"/>
                <w:b/>
                <w:bCs/>
              </w:rPr>
              <w:t xml:space="preserve">e.g. </w:t>
            </w:r>
            <w:r w:rsidR="006871D4" w:rsidRPr="0E9BA58A">
              <w:rPr>
                <w:rFonts w:ascii="Arial" w:hAnsi="Arial" w:cs="Arial"/>
                <w:b/>
                <w:bCs/>
              </w:rPr>
              <w:t>alongside play, co-operative, seeking out friendships)</w:t>
            </w:r>
          </w:p>
        </w:tc>
      </w:tr>
      <w:tr w:rsidR="009124F7" w14:paraId="2B77923E" w14:textId="77777777" w:rsidTr="008F1AEC">
        <w:tc>
          <w:tcPr>
            <w:tcW w:w="10456" w:type="dxa"/>
          </w:tcPr>
          <w:p w14:paraId="72DD68FA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3344CDA0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6A1DC11F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642D7966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22EF78B1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10772330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4D680AEA" w14:textId="77777777" w:rsidR="00B027AC" w:rsidRPr="008F1AE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24F7" w14:paraId="10632062" w14:textId="77777777" w:rsidTr="008F1AEC">
        <w:tc>
          <w:tcPr>
            <w:tcW w:w="10456" w:type="dxa"/>
          </w:tcPr>
          <w:p w14:paraId="25322932" w14:textId="6E8A631C" w:rsidR="009124F7" w:rsidRPr="008F1AEC" w:rsidRDefault="00135595" w:rsidP="009124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do you </w:t>
            </w:r>
            <w:r w:rsidR="008A17BA">
              <w:rPr>
                <w:rFonts w:ascii="Arial" w:hAnsi="Arial" w:cs="Arial"/>
                <w:b/>
                <w:bCs/>
              </w:rPr>
              <w:t>notice</w:t>
            </w:r>
            <w:r w:rsidR="00151DD0">
              <w:rPr>
                <w:rFonts w:ascii="Arial" w:hAnsi="Arial" w:cs="Arial"/>
                <w:b/>
                <w:bCs/>
              </w:rPr>
              <w:t xml:space="preserve"> when the child is in a </w:t>
            </w:r>
            <w:r w:rsidR="008A17BA">
              <w:rPr>
                <w:rFonts w:ascii="Arial" w:hAnsi="Arial" w:cs="Arial"/>
                <w:b/>
                <w:bCs/>
              </w:rPr>
              <w:t xml:space="preserve">group </w:t>
            </w:r>
            <w:r w:rsidR="00151DD0">
              <w:rPr>
                <w:rFonts w:ascii="Arial" w:hAnsi="Arial" w:cs="Arial"/>
                <w:b/>
                <w:bCs/>
              </w:rPr>
              <w:t>situation</w:t>
            </w:r>
            <w:r w:rsidR="008A17BA">
              <w:rPr>
                <w:rFonts w:ascii="Arial" w:hAnsi="Arial" w:cs="Arial"/>
                <w:b/>
                <w:bCs/>
              </w:rPr>
              <w:t>?</w:t>
            </w:r>
            <w:r w:rsidR="00627ABE" w:rsidRPr="0E9BA58A">
              <w:rPr>
                <w:rFonts w:ascii="Arial" w:hAnsi="Arial" w:cs="Arial"/>
                <w:b/>
                <w:bCs/>
              </w:rPr>
              <w:t xml:space="preserve"> (</w:t>
            </w:r>
            <w:r w:rsidR="00B613E0" w:rsidRPr="0E9BA58A">
              <w:rPr>
                <w:rFonts w:ascii="Arial" w:hAnsi="Arial" w:cs="Arial"/>
                <w:b/>
                <w:bCs/>
              </w:rPr>
              <w:t>e.g.</w:t>
            </w:r>
            <w:r w:rsidR="00627ABE" w:rsidRPr="0E9BA58A">
              <w:rPr>
                <w:rFonts w:ascii="Arial" w:hAnsi="Arial" w:cs="Arial"/>
                <w:b/>
                <w:bCs/>
              </w:rPr>
              <w:t xml:space="preserve"> sharing, turn taking, carpet time)</w:t>
            </w:r>
          </w:p>
        </w:tc>
      </w:tr>
      <w:tr w:rsidR="009124F7" w14:paraId="73762D6C" w14:textId="77777777" w:rsidTr="008F1AEC">
        <w:tc>
          <w:tcPr>
            <w:tcW w:w="10456" w:type="dxa"/>
          </w:tcPr>
          <w:p w14:paraId="6469B444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0BA7D31E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038BA4B6" w14:textId="77777777" w:rsidR="00E761D4" w:rsidRDefault="00E761D4" w:rsidP="009124F7">
            <w:pPr>
              <w:rPr>
                <w:rFonts w:ascii="Arial" w:hAnsi="Arial" w:cs="Arial"/>
                <w:b/>
                <w:bCs/>
              </w:rPr>
            </w:pPr>
          </w:p>
          <w:p w14:paraId="167ED652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45DE1270" w14:textId="77777777" w:rsidR="00B027AC" w:rsidRPr="008F1AE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24F7" w14:paraId="438324B5" w14:textId="77777777" w:rsidTr="008F1AEC">
        <w:tc>
          <w:tcPr>
            <w:tcW w:w="10456" w:type="dxa"/>
          </w:tcPr>
          <w:p w14:paraId="17B9872A" w14:textId="189DC038" w:rsidR="009124F7" w:rsidRPr="008F1AEC" w:rsidRDefault="00E04787" w:rsidP="009124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do they respond to emotions in others?</w:t>
            </w:r>
          </w:p>
        </w:tc>
      </w:tr>
      <w:tr w:rsidR="009124F7" w14:paraId="182FE620" w14:textId="77777777" w:rsidTr="008F1AEC">
        <w:tc>
          <w:tcPr>
            <w:tcW w:w="10456" w:type="dxa"/>
          </w:tcPr>
          <w:p w14:paraId="1FCB9732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1352DA79" w14:textId="77777777" w:rsidR="00822F71" w:rsidRDefault="00822F71" w:rsidP="009124F7">
            <w:pPr>
              <w:rPr>
                <w:rFonts w:ascii="Arial" w:hAnsi="Arial" w:cs="Arial"/>
                <w:b/>
                <w:bCs/>
              </w:rPr>
            </w:pPr>
          </w:p>
          <w:p w14:paraId="2D8852EF" w14:textId="77777777" w:rsidR="00E04787" w:rsidRDefault="00E04787" w:rsidP="009124F7">
            <w:pPr>
              <w:rPr>
                <w:rFonts w:ascii="Arial" w:hAnsi="Arial" w:cs="Arial"/>
                <w:b/>
                <w:bCs/>
              </w:rPr>
            </w:pPr>
          </w:p>
          <w:p w14:paraId="1D8F60CE" w14:textId="77777777" w:rsidR="00E761D4" w:rsidRDefault="00E761D4" w:rsidP="009124F7">
            <w:pPr>
              <w:rPr>
                <w:rFonts w:ascii="Arial" w:hAnsi="Arial" w:cs="Arial"/>
                <w:b/>
                <w:bCs/>
              </w:rPr>
            </w:pPr>
          </w:p>
          <w:p w14:paraId="1924146A" w14:textId="77777777" w:rsidR="00B027AC" w:rsidRPr="008F1AE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24F7" w14:paraId="7EE8C204" w14:textId="77777777" w:rsidTr="008F1AEC">
        <w:tc>
          <w:tcPr>
            <w:tcW w:w="10456" w:type="dxa"/>
          </w:tcPr>
          <w:p w14:paraId="009C1546" w14:textId="076546F1" w:rsidR="009124F7" w:rsidRPr="008F1AEC" w:rsidRDefault="003C1E16" w:rsidP="009124F7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 xml:space="preserve">Can you describe </w:t>
            </w:r>
            <w:r w:rsidR="00E04787">
              <w:rPr>
                <w:rFonts w:ascii="Arial" w:hAnsi="Arial" w:cs="Arial"/>
                <w:b/>
                <w:bCs/>
              </w:rPr>
              <w:t>how they form and/</w:t>
            </w:r>
            <w:r w:rsidRPr="0E9BA58A">
              <w:rPr>
                <w:rFonts w:ascii="Arial" w:hAnsi="Arial" w:cs="Arial"/>
                <w:b/>
                <w:bCs/>
              </w:rPr>
              <w:t>or maintain relationships with 1) peers and 2) adults?</w:t>
            </w:r>
          </w:p>
        </w:tc>
      </w:tr>
      <w:tr w:rsidR="009124F7" w14:paraId="2F61FEC0" w14:textId="77777777" w:rsidTr="008F1AEC">
        <w:tc>
          <w:tcPr>
            <w:tcW w:w="10456" w:type="dxa"/>
          </w:tcPr>
          <w:p w14:paraId="69FD802A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2DB82072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30CD24E7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26CE8DA0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166125F8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42681E5F" w14:textId="77777777" w:rsidR="00B027AC" w:rsidRPr="008F1AE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24F7" w14:paraId="33055E0A" w14:textId="77777777" w:rsidTr="008F1AEC">
        <w:tc>
          <w:tcPr>
            <w:tcW w:w="10456" w:type="dxa"/>
          </w:tcPr>
          <w:p w14:paraId="5D76D63A" w14:textId="5CDF35A6" w:rsidR="009124F7" w:rsidRPr="008F1AEC" w:rsidRDefault="00151DD0" w:rsidP="009124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do you notice about</w:t>
            </w:r>
            <w:r w:rsidR="002F0945" w:rsidRPr="0E9BA58A">
              <w:rPr>
                <w:rFonts w:ascii="Arial" w:hAnsi="Arial" w:cs="Arial"/>
                <w:b/>
                <w:bCs/>
              </w:rPr>
              <w:t xml:space="preserve"> 1)</w:t>
            </w:r>
            <w:r w:rsidR="00B75CE7">
              <w:rPr>
                <w:rFonts w:ascii="Arial" w:hAnsi="Arial" w:cs="Arial"/>
                <w:b/>
                <w:bCs/>
              </w:rPr>
              <w:t xml:space="preserve"> their</w:t>
            </w:r>
            <w:r w:rsidR="002F0945" w:rsidRPr="0E9BA58A">
              <w:rPr>
                <w:rFonts w:ascii="Arial" w:hAnsi="Arial" w:cs="Arial"/>
                <w:b/>
                <w:bCs/>
              </w:rPr>
              <w:t xml:space="preserve"> eye contact 2</w:t>
            </w:r>
            <w:r w:rsidRPr="0E9BA58A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 xml:space="preserve">their facial expressions 3) </w:t>
            </w:r>
            <w:r w:rsidR="00B75CE7">
              <w:rPr>
                <w:rFonts w:ascii="Arial" w:hAnsi="Arial" w:cs="Arial"/>
                <w:b/>
                <w:bCs/>
              </w:rPr>
              <w:t xml:space="preserve">how they </w:t>
            </w:r>
            <w:r w:rsidR="002F0945" w:rsidRPr="0E9BA58A">
              <w:rPr>
                <w:rFonts w:ascii="Arial" w:hAnsi="Arial" w:cs="Arial"/>
                <w:b/>
                <w:bCs/>
              </w:rPr>
              <w:t xml:space="preserve">respond to their name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2F0945" w:rsidRPr="0E9BA58A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their response to a </w:t>
            </w:r>
            <w:r w:rsidR="002F0945" w:rsidRPr="0E9BA58A">
              <w:rPr>
                <w:rFonts w:ascii="Arial" w:hAnsi="Arial" w:cs="Arial"/>
                <w:b/>
                <w:bCs/>
              </w:rPr>
              <w:t>social smile?</w:t>
            </w:r>
          </w:p>
        </w:tc>
      </w:tr>
      <w:tr w:rsidR="009124F7" w14:paraId="383675FC" w14:textId="77777777" w:rsidTr="008F1AEC">
        <w:tc>
          <w:tcPr>
            <w:tcW w:w="10456" w:type="dxa"/>
          </w:tcPr>
          <w:p w14:paraId="4DDC51B1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6470B832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574410A6" w14:textId="77777777" w:rsidR="00796503" w:rsidRDefault="00796503" w:rsidP="009124F7">
            <w:pPr>
              <w:rPr>
                <w:rFonts w:ascii="Arial" w:hAnsi="Arial" w:cs="Arial"/>
                <w:b/>
                <w:bCs/>
              </w:rPr>
            </w:pPr>
          </w:p>
          <w:p w14:paraId="41D46122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71E2BF00" w14:textId="77777777" w:rsidR="00B027A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  <w:p w14:paraId="6FF57FD8" w14:textId="77777777" w:rsidR="00B027AC" w:rsidRPr="008F1AEC" w:rsidRDefault="00B027AC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086B" w14:paraId="33A6DE38" w14:textId="77777777" w:rsidTr="008F1AEC">
        <w:tc>
          <w:tcPr>
            <w:tcW w:w="10456" w:type="dxa"/>
          </w:tcPr>
          <w:p w14:paraId="7EE1B342" w14:textId="4E090A94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What have you observed about how they</w:t>
            </w:r>
            <w:r w:rsidRPr="0E9BA58A">
              <w:rPr>
                <w:rFonts w:ascii="Arial" w:hAnsi="Arial" w:cs="Arial"/>
                <w:b/>
                <w:bCs/>
              </w:rPr>
              <w:t xml:space="preserve"> express emotions? (</w:t>
            </w:r>
            <w:r w:rsidR="00B613E0" w:rsidRPr="0E9BA58A">
              <w:rPr>
                <w:rFonts w:ascii="Arial" w:hAnsi="Arial" w:cs="Arial"/>
                <w:b/>
                <w:bCs/>
              </w:rPr>
              <w:t xml:space="preserve">e.g. </w:t>
            </w:r>
            <w:r w:rsidRPr="0E9BA58A">
              <w:rPr>
                <w:rFonts w:ascii="Arial" w:hAnsi="Arial" w:cs="Arial"/>
                <w:b/>
                <w:bCs/>
              </w:rPr>
              <w:t>frustration, excitement, anxiety)</w:t>
            </w:r>
          </w:p>
        </w:tc>
      </w:tr>
      <w:tr w:rsidR="00E5086B" w14:paraId="61106433" w14:textId="77777777" w:rsidTr="008F1AEC">
        <w:tc>
          <w:tcPr>
            <w:tcW w:w="10456" w:type="dxa"/>
          </w:tcPr>
          <w:p w14:paraId="2E2C2E30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6FF4C193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1BB311F3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6BB07A89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6C59DBEB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4E56B3D7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6F3E277A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77465AA5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086B" w14:paraId="7F2874B7" w14:textId="77777777" w:rsidTr="008F1AEC">
        <w:tc>
          <w:tcPr>
            <w:tcW w:w="10456" w:type="dxa"/>
          </w:tcPr>
          <w:p w14:paraId="6B06CE62" w14:textId="3E7D747F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Does anything specific </w:t>
            </w:r>
            <w:r w:rsidRPr="0E9BA58A">
              <w:rPr>
                <w:rFonts w:ascii="Arial" w:hAnsi="Arial" w:cs="Arial"/>
                <w:b/>
                <w:bCs/>
              </w:rPr>
              <w:t xml:space="preserve">trigger </w:t>
            </w:r>
            <w:r>
              <w:rPr>
                <w:rFonts w:ascii="Arial" w:hAnsi="Arial" w:cs="Arial"/>
                <w:b/>
                <w:bCs/>
              </w:rPr>
              <w:t xml:space="preserve">distress </w:t>
            </w:r>
            <w:r w:rsidRPr="0E9BA58A">
              <w:rPr>
                <w:rFonts w:ascii="Arial" w:hAnsi="Arial" w:cs="Arial"/>
                <w:b/>
                <w:bCs/>
              </w:rPr>
              <w:t>or anxiety?</w:t>
            </w:r>
          </w:p>
        </w:tc>
      </w:tr>
      <w:tr w:rsidR="00E5086B" w14:paraId="699CA427" w14:textId="77777777" w:rsidTr="008F1AEC">
        <w:tc>
          <w:tcPr>
            <w:tcW w:w="10456" w:type="dxa"/>
          </w:tcPr>
          <w:p w14:paraId="6DEB0BAB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6D2B8FA9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3B334001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382B38B6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6D2B697E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3B6D427E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086B" w14:paraId="6011706C" w14:textId="77777777" w:rsidTr="008F1AEC">
        <w:tc>
          <w:tcPr>
            <w:tcW w:w="10456" w:type="dxa"/>
          </w:tcPr>
          <w:p w14:paraId="2700AD9F" w14:textId="357AFCA3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How do they manage their frustration?</w:t>
            </w:r>
          </w:p>
        </w:tc>
      </w:tr>
      <w:tr w:rsidR="00E5086B" w14:paraId="405E7097" w14:textId="77777777" w:rsidTr="008F1AEC">
        <w:tc>
          <w:tcPr>
            <w:tcW w:w="10456" w:type="dxa"/>
          </w:tcPr>
          <w:p w14:paraId="4A3AC86A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4C27641F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1E38DC65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066BCE16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70CDC8BA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219A8441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21727E27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5086B" w14:paraId="20EA1F92" w14:textId="77777777" w:rsidTr="008F1AEC">
        <w:tc>
          <w:tcPr>
            <w:tcW w:w="10456" w:type="dxa"/>
          </w:tcPr>
          <w:p w14:paraId="0CDD4D46" w14:textId="4BE7AEB3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Are there any self-soothing or self-regulating strategies they use? (</w:t>
            </w:r>
            <w:r w:rsidR="00B613E0" w:rsidRPr="0E9BA58A">
              <w:rPr>
                <w:rFonts w:ascii="Arial" w:hAnsi="Arial" w:cs="Arial"/>
                <w:b/>
                <w:bCs/>
              </w:rPr>
              <w:t xml:space="preserve">e.g. </w:t>
            </w:r>
            <w:r w:rsidRPr="0E9BA58A">
              <w:rPr>
                <w:rFonts w:ascii="Arial" w:hAnsi="Arial" w:cs="Arial"/>
                <w:b/>
                <w:bCs/>
              </w:rPr>
              <w:t>sensory-seeking, withdrawal, repetitive actions or behaviours)</w:t>
            </w:r>
          </w:p>
        </w:tc>
      </w:tr>
      <w:tr w:rsidR="00E5086B" w14:paraId="3F3A9C5E" w14:textId="77777777" w:rsidTr="008F1AEC">
        <w:tc>
          <w:tcPr>
            <w:tcW w:w="10456" w:type="dxa"/>
          </w:tcPr>
          <w:p w14:paraId="3A32E479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4D73D8F0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70564700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38EEC6B5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3B49E366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580136FB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1CA58B23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  <w:p w14:paraId="6C34C370" w14:textId="77777777" w:rsidR="00E5086B" w:rsidRDefault="00E5086B" w:rsidP="00E508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571943" w14:textId="77777777" w:rsidR="00822F71" w:rsidRDefault="00822F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24F7" w14:paraId="1ECAB1DA" w14:textId="77777777" w:rsidTr="00A20055">
        <w:tc>
          <w:tcPr>
            <w:tcW w:w="10456" w:type="dxa"/>
            <w:shd w:val="clear" w:color="auto" w:fill="BFBFBF" w:themeFill="background1" w:themeFillShade="BF"/>
          </w:tcPr>
          <w:p w14:paraId="1C590969" w14:textId="1A0155D5" w:rsidR="009124F7" w:rsidRPr="008F1AEC" w:rsidRDefault="00F47A6D" w:rsidP="009124F7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ATTENTION AND ENGAGEMENT</w:t>
            </w:r>
          </w:p>
        </w:tc>
      </w:tr>
      <w:tr w:rsidR="009124F7" w14:paraId="17C972C3" w14:textId="77777777" w:rsidTr="008F1AEC">
        <w:tc>
          <w:tcPr>
            <w:tcW w:w="10456" w:type="dxa"/>
          </w:tcPr>
          <w:p w14:paraId="6115AE38" w14:textId="0FAA6215" w:rsidR="009124F7" w:rsidRPr="008F1AEC" w:rsidRDefault="00E761D4" w:rsidP="00E761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observations do you have about how the child makes choices</w:t>
            </w:r>
            <w:r w:rsidR="002B2D1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and engages in structured and unstructured activities?</w:t>
            </w:r>
          </w:p>
        </w:tc>
      </w:tr>
      <w:tr w:rsidR="009124F7" w14:paraId="289E9CDB" w14:textId="77777777" w:rsidTr="008F1AEC">
        <w:tc>
          <w:tcPr>
            <w:tcW w:w="10456" w:type="dxa"/>
          </w:tcPr>
          <w:p w14:paraId="5BB303E5" w14:textId="77777777" w:rsidR="009124F7" w:rsidRDefault="009124F7" w:rsidP="009124F7">
            <w:pPr>
              <w:rPr>
                <w:rFonts w:ascii="Arial" w:hAnsi="Arial" w:cs="Arial"/>
                <w:b/>
                <w:bCs/>
              </w:rPr>
            </w:pPr>
          </w:p>
          <w:p w14:paraId="0AE0CE58" w14:textId="77777777" w:rsidR="00A20055" w:rsidRDefault="00A20055" w:rsidP="009124F7">
            <w:pPr>
              <w:rPr>
                <w:rFonts w:ascii="Arial" w:hAnsi="Arial" w:cs="Arial"/>
                <w:b/>
                <w:bCs/>
              </w:rPr>
            </w:pPr>
          </w:p>
          <w:p w14:paraId="2F3BD1E2" w14:textId="77777777" w:rsidR="00E761D4" w:rsidRDefault="00E761D4" w:rsidP="009124F7">
            <w:pPr>
              <w:rPr>
                <w:rFonts w:ascii="Arial" w:hAnsi="Arial" w:cs="Arial"/>
                <w:b/>
                <w:bCs/>
              </w:rPr>
            </w:pPr>
          </w:p>
          <w:p w14:paraId="18E7FF9B" w14:textId="77777777" w:rsidR="00E761D4" w:rsidRDefault="00E761D4" w:rsidP="009124F7">
            <w:pPr>
              <w:rPr>
                <w:rFonts w:ascii="Arial" w:hAnsi="Arial" w:cs="Arial"/>
                <w:b/>
                <w:bCs/>
              </w:rPr>
            </w:pPr>
          </w:p>
          <w:p w14:paraId="18E30D35" w14:textId="77777777" w:rsidR="00E5086B" w:rsidRDefault="00E5086B" w:rsidP="009124F7">
            <w:pPr>
              <w:rPr>
                <w:rFonts w:ascii="Arial" w:hAnsi="Arial" w:cs="Arial"/>
                <w:b/>
                <w:bCs/>
              </w:rPr>
            </w:pPr>
          </w:p>
          <w:p w14:paraId="02AEFAFC" w14:textId="77777777" w:rsidR="00A20055" w:rsidRDefault="00A20055" w:rsidP="009124F7">
            <w:pPr>
              <w:rPr>
                <w:rFonts w:ascii="Arial" w:hAnsi="Arial" w:cs="Arial"/>
                <w:b/>
                <w:bCs/>
              </w:rPr>
            </w:pPr>
          </w:p>
          <w:p w14:paraId="26446335" w14:textId="77777777" w:rsidR="00A20055" w:rsidRPr="008F1AEC" w:rsidRDefault="00A20055" w:rsidP="009124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2413" w14:paraId="20FB160F" w14:textId="77777777" w:rsidTr="008F1AEC">
        <w:tc>
          <w:tcPr>
            <w:tcW w:w="10456" w:type="dxa"/>
          </w:tcPr>
          <w:p w14:paraId="67F444AA" w14:textId="089A994A" w:rsidR="000E2413" w:rsidRPr="008F1AEC" w:rsidRDefault="00E761D4" w:rsidP="00E761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have you observed about their curiosity and enthusiasm for play / activities?</w:t>
            </w:r>
          </w:p>
        </w:tc>
      </w:tr>
      <w:tr w:rsidR="000E2413" w14:paraId="5AC64DE6" w14:textId="77777777" w:rsidTr="008F1AEC">
        <w:tc>
          <w:tcPr>
            <w:tcW w:w="10456" w:type="dxa"/>
          </w:tcPr>
          <w:p w14:paraId="4715DE7A" w14:textId="77777777" w:rsidR="000E2413" w:rsidRDefault="000E2413" w:rsidP="000E2413">
            <w:pPr>
              <w:rPr>
                <w:rFonts w:ascii="Arial" w:hAnsi="Arial" w:cs="Arial"/>
                <w:b/>
                <w:bCs/>
              </w:rPr>
            </w:pPr>
          </w:p>
          <w:p w14:paraId="2E795C4C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62B381FC" w14:textId="77777777" w:rsidR="00E761D4" w:rsidRDefault="00E761D4" w:rsidP="000E2413">
            <w:pPr>
              <w:rPr>
                <w:rFonts w:ascii="Arial" w:hAnsi="Arial" w:cs="Arial"/>
                <w:b/>
                <w:bCs/>
              </w:rPr>
            </w:pPr>
          </w:p>
          <w:p w14:paraId="4455F580" w14:textId="77777777" w:rsidR="00E761D4" w:rsidRDefault="00E761D4" w:rsidP="000E2413">
            <w:pPr>
              <w:rPr>
                <w:rFonts w:ascii="Arial" w:hAnsi="Arial" w:cs="Arial"/>
                <w:b/>
                <w:bCs/>
              </w:rPr>
            </w:pPr>
          </w:p>
          <w:p w14:paraId="0866628C" w14:textId="77777777" w:rsidR="00822F71" w:rsidRDefault="00822F71" w:rsidP="000E2413">
            <w:pPr>
              <w:rPr>
                <w:rFonts w:ascii="Arial" w:hAnsi="Arial" w:cs="Arial"/>
                <w:b/>
                <w:bCs/>
              </w:rPr>
            </w:pPr>
          </w:p>
          <w:p w14:paraId="6E36D52B" w14:textId="77777777" w:rsidR="00B11C85" w:rsidRDefault="00B11C85" w:rsidP="000E2413">
            <w:pPr>
              <w:rPr>
                <w:rFonts w:ascii="Arial" w:hAnsi="Arial" w:cs="Arial"/>
                <w:b/>
                <w:bCs/>
              </w:rPr>
            </w:pPr>
          </w:p>
          <w:p w14:paraId="359E13E8" w14:textId="77777777" w:rsidR="00E5086B" w:rsidRDefault="00E5086B" w:rsidP="000E2413">
            <w:pPr>
              <w:rPr>
                <w:rFonts w:ascii="Arial" w:hAnsi="Arial" w:cs="Arial"/>
                <w:b/>
                <w:bCs/>
              </w:rPr>
            </w:pPr>
          </w:p>
          <w:p w14:paraId="44F7C51E" w14:textId="77777777" w:rsidR="00822F71" w:rsidRDefault="00822F71" w:rsidP="000E2413">
            <w:pPr>
              <w:rPr>
                <w:rFonts w:ascii="Arial" w:hAnsi="Arial" w:cs="Arial"/>
                <w:b/>
                <w:bCs/>
              </w:rPr>
            </w:pPr>
          </w:p>
          <w:p w14:paraId="5B8A114B" w14:textId="77777777" w:rsidR="00A20055" w:rsidRPr="008F1AEC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2413" w14:paraId="24366FD3" w14:textId="77777777" w:rsidTr="008F1AEC">
        <w:tc>
          <w:tcPr>
            <w:tcW w:w="10456" w:type="dxa"/>
          </w:tcPr>
          <w:p w14:paraId="04A760BA" w14:textId="3316FFF3" w:rsidR="000E2413" w:rsidRPr="008F1AEC" w:rsidRDefault="00233C5E" w:rsidP="000E241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lastRenderedPageBreak/>
              <w:t>How long can they sustain attention on 1) an activity of their own choosing 2) an adult-led task?</w:t>
            </w:r>
          </w:p>
        </w:tc>
      </w:tr>
      <w:tr w:rsidR="000E2413" w14:paraId="03A4F400" w14:textId="77777777" w:rsidTr="008F1AEC">
        <w:tc>
          <w:tcPr>
            <w:tcW w:w="10456" w:type="dxa"/>
          </w:tcPr>
          <w:p w14:paraId="436F3222" w14:textId="77777777" w:rsidR="000E2413" w:rsidRDefault="000E2413" w:rsidP="000E2413">
            <w:pPr>
              <w:rPr>
                <w:rFonts w:ascii="Arial" w:hAnsi="Arial" w:cs="Arial"/>
                <w:b/>
                <w:bCs/>
              </w:rPr>
            </w:pPr>
          </w:p>
          <w:p w14:paraId="7480ACA1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45E889BD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5CBD3406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4969585A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7101AE76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576CCA97" w14:textId="77777777" w:rsidR="00A20055" w:rsidRPr="008F1AEC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2413" w14:paraId="038DE2A2" w14:textId="77777777" w:rsidTr="008F1AEC">
        <w:tc>
          <w:tcPr>
            <w:tcW w:w="10456" w:type="dxa"/>
          </w:tcPr>
          <w:p w14:paraId="6A31621D" w14:textId="643AFB8B" w:rsidR="000E2413" w:rsidRPr="008F1AEC" w:rsidRDefault="00E761D4" w:rsidP="000E24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have you observed about how they </w:t>
            </w:r>
            <w:r w:rsidR="00FE7F55" w:rsidRPr="0E9BA58A">
              <w:rPr>
                <w:rFonts w:ascii="Arial" w:hAnsi="Arial" w:cs="Arial"/>
                <w:b/>
                <w:bCs/>
              </w:rPr>
              <w:t>transition between activities or changes in routine?</w:t>
            </w:r>
          </w:p>
        </w:tc>
      </w:tr>
      <w:tr w:rsidR="000E2413" w14:paraId="1B5DBDC7" w14:textId="77777777" w:rsidTr="008F1AEC">
        <w:tc>
          <w:tcPr>
            <w:tcW w:w="10456" w:type="dxa"/>
          </w:tcPr>
          <w:p w14:paraId="4AA3AFFB" w14:textId="77777777" w:rsidR="000E2413" w:rsidRDefault="000E2413" w:rsidP="000E2413">
            <w:pPr>
              <w:rPr>
                <w:rFonts w:ascii="Arial" w:hAnsi="Arial" w:cs="Arial"/>
                <w:b/>
                <w:bCs/>
              </w:rPr>
            </w:pPr>
          </w:p>
          <w:p w14:paraId="7F0EEAFA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3FAF92AC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01252B69" w14:textId="77777777" w:rsidR="00822F71" w:rsidRDefault="00822F71" w:rsidP="000E2413">
            <w:pPr>
              <w:rPr>
                <w:rFonts w:ascii="Arial" w:hAnsi="Arial" w:cs="Arial"/>
                <w:b/>
                <w:bCs/>
              </w:rPr>
            </w:pPr>
          </w:p>
          <w:p w14:paraId="1CB5FE06" w14:textId="77777777" w:rsidR="00E761D4" w:rsidRDefault="00E761D4" w:rsidP="000E2413">
            <w:pPr>
              <w:rPr>
                <w:rFonts w:ascii="Arial" w:hAnsi="Arial" w:cs="Arial"/>
                <w:b/>
                <w:bCs/>
              </w:rPr>
            </w:pPr>
          </w:p>
          <w:p w14:paraId="3FBED842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753C0A22" w14:textId="77777777" w:rsidR="00A20055" w:rsidRPr="008F1AEC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2413" w14:paraId="00F26569" w14:textId="77777777" w:rsidTr="008F1AEC">
        <w:tc>
          <w:tcPr>
            <w:tcW w:w="10456" w:type="dxa"/>
          </w:tcPr>
          <w:p w14:paraId="764645D8" w14:textId="76B8D8C1" w:rsidR="000E2413" w:rsidRPr="008F1AEC" w:rsidRDefault="00E761D4" w:rsidP="000E24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you noticed anything that prolongs</w:t>
            </w:r>
            <w:r w:rsidR="00A20055" w:rsidRPr="0E9BA58A">
              <w:rPr>
                <w:rFonts w:ascii="Arial" w:hAnsi="Arial" w:cs="Arial"/>
                <w:b/>
                <w:bCs/>
              </w:rPr>
              <w:t xml:space="preserve"> their attention and engagement</w:t>
            </w:r>
            <w:r>
              <w:rPr>
                <w:rFonts w:ascii="Arial" w:hAnsi="Arial" w:cs="Arial"/>
                <w:b/>
                <w:bCs/>
              </w:rPr>
              <w:t xml:space="preserve"> in play/activities</w:t>
            </w:r>
            <w:r w:rsidR="00A20055" w:rsidRPr="0E9BA58A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0E2413" w14:paraId="3A4B4BA5" w14:textId="77777777" w:rsidTr="008F1AEC">
        <w:tc>
          <w:tcPr>
            <w:tcW w:w="10456" w:type="dxa"/>
          </w:tcPr>
          <w:p w14:paraId="6C92E72F" w14:textId="77777777" w:rsidR="000E2413" w:rsidRDefault="000E2413" w:rsidP="000E2413">
            <w:pPr>
              <w:rPr>
                <w:rFonts w:ascii="Arial" w:hAnsi="Arial" w:cs="Arial"/>
                <w:b/>
                <w:bCs/>
              </w:rPr>
            </w:pPr>
          </w:p>
          <w:p w14:paraId="01497342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12C87A98" w14:textId="77777777" w:rsidR="00822F71" w:rsidRDefault="00822F71" w:rsidP="000E2413">
            <w:pPr>
              <w:rPr>
                <w:rFonts w:ascii="Arial" w:hAnsi="Arial" w:cs="Arial"/>
                <w:b/>
                <w:bCs/>
              </w:rPr>
            </w:pPr>
          </w:p>
          <w:p w14:paraId="578E6B75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329D0654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5D7F2870" w14:textId="77777777" w:rsidR="00A20055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  <w:p w14:paraId="6E291D05" w14:textId="77777777" w:rsidR="00A20055" w:rsidRPr="008F1AEC" w:rsidRDefault="00A20055" w:rsidP="000E241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ABC3D39" w14:textId="77777777" w:rsidR="006A2E97" w:rsidRDefault="006A2E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48E0" w14:paraId="23CA43A9" w14:textId="77777777" w:rsidTr="18701476">
        <w:tc>
          <w:tcPr>
            <w:tcW w:w="10456" w:type="dxa"/>
            <w:shd w:val="clear" w:color="auto" w:fill="BFBFBF" w:themeFill="background1" w:themeFillShade="BF"/>
          </w:tcPr>
          <w:p w14:paraId="506DEA81" w14:textId="3872DD13" w:rsidR="00FC48E0" w:rsidRPr="008F1AEC" w:rsidRDefault="00FC48E0" w:rsidP="00FC48E0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PHYSICAL</w:t>
            </w:r>
            <w:r w:rsidR="00E5086B">
              <w:rPr>
                <w:rFonts w:ascii="Arial" w:hAnsi="Arial" w:cs="Arial"/>
                <w:b/>
                <w:bCs/>
              </w:rPr>
              <w:t xml:space="preserve"> DEVELOPMENT</w:t>
            </w:r>
          </w:p>
        </w:tc>
      </w:tr>
      <w:tr w:rsidR="003A7177" w14:paraId="0B6C548B" w14:textId="77777777" w:rsidTr="18701476">
        <w:tc>
          <w:tcPr>
            <w:tcW w:w="10456" w:type="dxa"/>
          </w:tcPr>
          <w:p w14:paraId="21927A58" w14:textId="38725D33" w:rsidR="003A7177" w:rsidRPr="008F1AEC" w:rsidRDefault="00E761D4" w:rsidP="003A71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observations do you have about their </w:t>
            </w:r>
            <w:r w:rsidR="003A7177" w:rsidRPr="0E9BA58A">
              <w:rPr>
                <w:rFonts w:ascii="Arial" w:hAnsi="Arial" w:cs="Arial"/>
                <w:b/>
                <w:bCs/>
              </w:rPr>
              <w:t>fine motor skills? (</w:t>
            </w:r>
            <w:r w:rsidR="00B613E0" w:rsidRPr="0E9BA58A">
              <w:rPr>
                <w:rFonts w:ascii="Arial" w:hAnsi="Arial" w:cs="Arial"/>
                <w:b/>
                <w:bCs/>
              </w:rPr>
              <w:t xml:space="preserve">e.g. </w:t>
            </w:r>
            <w:r w:rsidR="003A7177" w:rsidRPr="0E9BA58A">
              <w:rPr>
                <w:rFonts w:ascii="Arial" w:hAnsi="Arial" w:cs="Arial"/>
                <w:b/>
                <w:bCs/>
              </w:rPr>
              <w:t>pencil grip, using cutlery, manipulating small objects)</w:t>
            </w:r>
          </w:p>
        </w:tc>
      </w:tr>
      <w:tr w:rsidR="003A7177" w14:paraId="0F735603" w14:textId="77777777" w:rsidTr="18701476">
        <w:tc>
          <w:tcPr>
            <w:tcW w:w="10456" w:type="dxa"/>
          </w:tcPr>
          <w:p w14:paraId="2B412666" w14:textId="77777777" w:rsidR="003A7177" w:rsidRDefault="003A7177" w:rsidP="003A7177">
            <w:pPr>
              <w:rPr>
                <w:rFonts w:ascii="Arial" w:hAnsi="Arial" w:cs="Arial"/>
                <w:b/>
                <w:bCs/>
              </w:rPr>
            </w:pPr>
          </w:p>
          <w:p w14:paraId="0B1B4DB2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22281FED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397E39AC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698C62A3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24404A88" w14:textId="77777777" w:rsidR="00E761D4" w:rsidRDefault="00E761D4" w:rsidP="003A7177">
            <w:pPr>
              <w:rPr>
                <w:rFonts w:ascii="Arial" w:hAnsi="Arial" w:cs="Arial"/>
                <w:b/>
                <w:bCs/>
              </w:rPr>
            </w:pPr>
          </w:p>
          <w:p w14:paraId="55F4126A" w14:textId="77777777" w:rsidR="00E761D4" w:rsidRPr="008F1AEC" w:rsidRDefault="00E761D4" w:rsidP="003A71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7177" w14:paraId="611AB804" w14:textId="77777777" w:rsidTr="18701476">
        <w:tc>
          <w:tcPr>
            <w:tcW w:w="10456" w:type="dxa"/>
          </w:tcPr>
          <w:p w14:paraId="2DD1B508" w14:textId="1225E830" w:rsidR="003A7177" w:rsidRPr="008F1AEC" w:rsidRDefault="00E761D4" w:rsidP="003A71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observations do you have about their </w:t>
            </w:r>
            <w:r w:rsidR="00411982" w:rsidRPr="0E9BA58A">
              <w:rPr>
                <w:rFonts w:ascii="Arial" w:hAnsi="Arial" w:cs="Arial"/>
                <w:b/>
                <w:bCs/>
              </w:rPr>
              <w:t>gross motor skills? (</w:t>
            </w:r>
            <w:r w:rsidR="00B613E0" w:rsidRPr="0E9BA58A">
              <w:rPr>
                <w:rFonts w:ascii="Arial" w:hAnsi="Arial" w:cs="Arial"/>
                <w:b/>
                <w:bCs/>
              </w:rPr>
              <w:t xml:space="preserve">e.g. </w:t>
            </w:r>
            <w:r w:rsidR="00411982" w:rsidRPr="0E9BA58A">
              <w:rPr>
                <w:rFonts w:ascii="Arial" w:hAnsi="Arial" w:cs="Arial"/>
                <w:b/>
                <w:bCs/>
              </w:rPr>
              <w:t>balance, coordination, climbing, running)</w:t>
            </w:r>
          </w:p>
        </w:tc>
      </w:tr>
      <w:tr w:rsidR="003A7177" w14:paraId="598312BE" w14:textId="77777777" w:rsidTr="18701476">
        <w:tc>
          <w:tcPr>
            <w:tcW w:w="10456" w:type="dxa"/>
          </w:tcPr>
          <w:p w14:paraId="0ECC25EE" w14:textId="77777777" w:rsidR="003A7177" w:rsidRDefault="003A7177" w:rsidP="003A7177">
            <w:pPr>
              <w:rPr>
                <w:rFonts w:ascii="Arial" w:hAnsi="Arial" w:cs="Arial"/>
                <w:b/>
                <w:bCs/>
              </w:rPr>
            </w:pPr>
          </w:p>
          <w:p w14:paraId="6852A116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1B60583F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6B57F586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3B7D917B" w14:textId="77777777" w:rsidR="00B11C85" w:rsidRDefault="00B11C85" w:rsidP="003A7177">
            <w:pPr>
              <w:rPr>
                <w:rFonts w:ascii="Arial" w:hAnsi="Arial" w:cs="Arial"/>
                <w:b/>
                <w:bCs/>
              </w:rPr>
            </w:pPr>
          </w:p>
          <w:p w14:paraId="31D212DD" w14:textId="77777777" w:rsidR="00B11C85" w:rsidRDefault="00B11C85" w:rsidP="003A7177">
            <w:pPr>
              <w:rPr>
                <w:rFonts w:ascii="Arial" w:hAnsi="Arial" w:cs="Arial"/>
                <w:b/>
                <w:bCs/>
              </w:rPr>
            </w:pPr>
          </w:p>
          <w:p w14:paraId="69FDEA4A" w14:textId="77777777" w:rsidR="00822F71" w:rsidRDefault="00822F71" w:rsidP="003A7177">
            <w:pPr>
              <w:rPr>
                <w:rFonts w:ascii="Arial" w:hAnsi="Arial" w:cs="Arial"/>
                <w:b/>
                <w:bCs/>
              </w:rPr>
            </w:pPr>
          </w:p>
          <w:p w14:paraId="6416940F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3DD618D2" w14:textId="77777777" w:rsidR="006A2E97" w:rsidRPr="008F1AEC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7177" w14:paraId="055A5999" w14:textId="77777777" w:rsidTr="18701476">
        <w:tc>
          <w:tcPr>
            <w:tcW w:w="10456" w:type="dxa"/>
          </w:tcPr>
          <w:p w14:paraId="156957CF" w14:textId="23B19413" w:rsidR="003A7177" w:rsidRPr="008F1AEC" w:rsidRDefault="00151DD0" w:rsidP="003A71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notice any sensory differences?</w:t>
            </w:r>
            <w:r w:rsidR="003E6E69" w:rsidRPr="0E9BA58A">
              <w:rPr>
                <w:rFonts w:ascii="Arial" w:hAnsi="Arial" w:cs="Arial"/>
                <w:b/>
                <w:bCs/>
              </w:rPr>
              <w:t xml:space="preserve"> (</w:t>
            </w:r>
            <w:r w:rsidR="00B613E0" w:rsidRPr="0E9BA58A">
              <w:rPr>
                <w:rFonts w:ascii="Arial" w:hAnsi="Arial" w:cs="Arial"/>
                <w:b/>
                <w:bCs/>
              </w:rPr>
              <w:t xml:space="preserve">e.g. </w:t>
            </w:r>
            <w:r w:rsidR="003E6E69" w:rsidRPr="0E9BA58A">
              <w:rPr>
                <w:rFonts w:ascii="Arial" w:hAnsi="Arial" w:cs="Arial"/>
                <w:b/>
                <w:bCs/>
              </w:rPr>
              <w:t>to noises, smells, taste, textures, lights)</w:t>
            </w:r>
          </w:p>
        </w:tc>
      </w:tr>
      <w:tr w:rsidR="003A7177" w14:paraId="1A73C600" w14:textId="77777777" w:rsidTr="18701476">
        <w:tc>
          <w:tcPr>
            <w:tcW w:w="10456" w:type="dxa"/>
          </w:tcPr>
          <w:p w14:paraId="5C421ACB" w14:textId="77777777" w:rsidR="003A7177" w:rsidRDefault="003A7177" w:rsidP="003A7177">
            <w:pPr>
              <w:rPr>
                <w:rFonts w:ascii="Arial" w:hAnsi="Arial" w:cs="Arial"/>
                <w:b/>
                <w:bCs/>
              </w:rPr>
            </w:pPr>
          </w:p>
          <w:p w14:paraId="09AA81BC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6BB9E4A9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11856590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47DACCAF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6CA945A0" w14:textId="77777777" w:rsidR="006A2E97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  <w:p w14:paraId="786098CF" w14:textId="77777777" w:rsidR="00B11C85" w:rsidRDefault="00B11C85" w:rsidP="003A7177">
            <w:pPr>
              <w:rPr>
                <w:rFonts w:ascii="Arial" w:hAnsi="Arial" w:cs="Arial"/>
                <w:b/>
                <w:bCs/>
              </w:rPr>
            </w:pPr>
          </w:p>
          <w:p w14:paraId="1054A612" w14:textId="77777777" w:rsidR="006A2E97" w:rsidRPr="008F1AEC" w:rsidRDefault="006A2E97" w:rsidP="003A71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DD0" w14:paraId="24EA49B3" w14:textId="77777777" w:rsidTr="18701476">
        <w:trPr>
          <w:trHeight w:val="300"/>
        </w:trPr>
        <w:tc>
          <w:tcPr>
            <w:tcW w:w="10456" w:type="dxa"/>
          </w:tcPr>
          <w:p w14:paraId="5B6C6005" w14:textId="1FE22206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  <w:r w:rsidRPr="18701476">
              <w:rPr>
                <w:rFonts w:ascii="Arial" w:hAnsi="Arial" w:cs="Arial"/>
                <w:b/>
                <w:bCs/>
              </w:rPr>
              <w:lastRenderedPageBreak/>
              <w:t>How do they respond to new sensory experiences?</w:t>
            </w:r>
          </w:p>
        </w:tc>
      </w:tr>
      <w:tr w:rsidR="00151DD0" w14:paraId="3BDC5869" w14:textId="77777777" w:rsidTr="18701476">
        <w:trPr>
          <w:trHeight w:val="300"/>
        </w:trPr>
        <w:tc>
          <w:tcPr>
            <w:tcW w:w="10456" w:type="dxa"/>
          </w:tcPr>
          <w:p w14:paraId="1CDB729E" w14:textId="2415EE80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1C5023C3" w14:textId="56E0A8B4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1EA2EF29" w14:textId="440CAF62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38FE8D92" w14:textId="6D4912DE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152E3323" w14:textId="56F3D9F3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744FDC79" w14:textId="0C3705D9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38ABEBAA" w14:textId="14536A7B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DD0" w14:paraId="168B7226" w14:textId="77777777" w:rsidTr="18701476">
        <w:trPr>
          <w:trHeight w:val="300"/>
        </w:trPr>
        <w:tc>
          <w:tcPr>
            <w:tcW w:w="10456" w:type="dxa"/>
          </w:tcPr>
          <w:p w14:paraId="7EA8C99D" w14:textId="206D7302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  <w:r w:rsidRPr="18701476">
              <w:rPr>
                <w:rFonts w:ascii="Arial" w:hAnsi="Arial" w:cs="Arial"/>
                <w:b/>
                <w:bCs/>
              </w:rPr>
              <w:t xml:space="preserve">Does the child </w:t>
            </w:r>
            <w:r>
              <w:rPr>
                <w:rFonts w:ascii="Arial" w:hAnsi="Arial" w:cs="Arial"/>
                <w:b/>
                <w:bCs/>
              </w:rPr>
              <w:t xml:space="preserve">have </w:t>
            </w:r>
            <w:r w:rsidRPr="18701476">
              <w:rPr>
                <w:rFonts w:ascii="Arial" w:hAnsi="Arial" w:cs="Arial"/>
                <w:b/>
                <w:bCs/>
              </w:rPr>
              <w:t>any repetitive movements? (</w:t>
            </w:r>
            <w:r w:rsidRPr="0E9BA58A">
              <w:rPr>
                <w:rFonts w:ascii="Arial" w:hAnsi="Arial" w:cs="Arial"/>
                <w:b/>
                <w:bCs/>
              </w:rPr>
              <w:t xml:space="preserve">e.g. </w:t>
            </w:r>
            <w:r w:rsidRPr="18701476">
              <w:rPr>
                <w:rFonts w:ascii="Arial" w:hAnsi="Arial" w:cs="Arial"/>
                <w:b/>
                <w:bCs/>
              </w:rPr>
              <w:t>spinning, hand flapping, jumping on spot)</w:t>
            </w:r>
          </w:p>
        </w:tc>
      </w:tr>
      <w:tr w:rsidR="00151DD0" w14:paraId="5CEB01B4" w14:textId="77777777" w:rsidTr="18701476">
        <w:tc>
          <w:tcPr>
            <w:tcW w:w="10456" w:type="dxa"/>
          </w:tcPr>
          <w:p w14:paraId="697560A3" w14:textId="77777777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385171B7" w14:textId="77777777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7926AC12" w14:textId="77777777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173CFDF7" w14:textId="77777777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6C45D7DB" w14:textId="77777777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78DBADFC" w14:textId="77777777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2A3F14D4" w14:textId="77777777" w:rsidR="00151DD0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  <w:p w14:paraId="11434642" w14:textId="77777777" w:rsidR="00151DD0" w:rsidRPr="008F1AEC" w:rsidRDefault="00151DD0" w:rsidP="00151DD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710DC8" w14:textId="77777777" w:rsidR="00822F71" w:rsidRDefault="00822F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5EFF" w14:paraId="0CBB4CBB" w14:textId="77777777" w:rsidTr="18701476">
        <w:tc>
          <w:tcPr>
            <w:tcW w:w="10456" w:type="dxa"/>
            <w:shd w:val="clear" w:color="auto" w:fill="BFBFBF" w:themeFill="background1" w:themeFillShade="BF"/>
          </w:tcPr>
          <w:p w14:paraId="192DCA6C" w14:textId="1541C979" w:rsidR="00535EFF" w:rsidRPr="008F1AEC" w:rsidRDefault="00971217" w:rsidP="00535EFF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INDEPENDENCE &amp; SELF CARE</w:t>
            </w:r>
          </w:p>
        </w:tc>
      </w:tr>
      <w:tr w:rsidR="00535EFF" w14:paraId="6E6B48D9" w14:textId="77777777" w:rsidTr="18701476">
        <w:tc>
          <w:tcPr>
            <w:tcW w:w="10456" w:type="dxa"/>
          </w:tcPr>
          <w:p w14:paraId="7FD02012" w14:textId="39C89976" w:rsidR="00535EFF" w:rsidRPr="008F1AEC" w:rsidRDefault="00A25E2A" w:rsidP="00535EFF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How independent is the child with tasks such as dressing, toileting, and feeding?</w:t>
            </w:r>
          </w:p>
        </w:tc>
      </w:tr>
      <w:tr w:rsidR="00535EFF" w14:paraId="2C74384F" w14:textId="77777777" w:rsidTr="18701476">
        <w:tc>
          <w:tcPr>
            <w:tcW w:w="10456" w:type="dxa"/>
          </w:tcPr>
          <w:p w14:paraId="72B0082A" w14:textId="77777777" w:rsidR="00535EFF" w:rsidRDefault="00535EFF" w:rsidP="00535EFF">
            <w:pPr>
              <w:rPr>
                <w:rFonts w:ascii="Arial" w:hAnsi="Arial" w:cs="Arial"/>
                <w:b/>
                <w:bCs/>
              </w:rPr>
            </w:pPr>
          </w:p>
          <w:p w14:paraId="47F98C45" w14:textId="77777777" w:rsidR="006A2E97" w:rsidRDefault="006A2E97" w:rsidP="00535EFF">
            <w:pPr>
              <w:rPr>
                <w:rFonts w:ascii="Arial" w:hAnsi="Arial" w:cs="Arial"/>
                <w:b/>
                <w:bCs/>
              </w:rPr>
            </w:pPr>
          </w:p>
          <w:p w14:paraId="173D8F80" w14:textId="77777777" w:rsidR="006A2E97" w:rsidRDefault="006A2E97" w:rsidP="00535EFF">
            <w:pPr>
              <w:rPr>
                <w:rFonts w:ascii="Arial" w:hAnsi="Arial" w:cs="Arial"/>
                <w:b/>
                <w:bCs/>
              </w:rPr>
            </w:pPr>
          </w:p>
          <w:p w14:paraId="4AA88551" w14:textId="77777777" w:rsidR="00E761D4" w:rsidRDefault="00E761D4" w:rsidP="00535EFF">
            <w:pPr>
              <w:rPr>
                <w:rFonts w:ascii="Arial" w:hAnsi="Arial" w:cs="Arial"/>
                <w:b/>
                <w:bCs/>
              </w:rPr>
            </w:pPr>
          </w:p>
          <w:p w14:paraId="13C7AFFD" w14:textId="77777777" w:rsidR="006A2E97" w:rsidRDefault="006A2E97" w:rsidP="00535EFF">
            <w:pPr>
              <w:rPr>
                <w:rFonts w:ascii="Arial" w:hAnsi="Arial" w:cs="Arial"/>
                <w:b/>
                <w:bCs/>
              </w:rPr>
            </w:pPr>
          </w:p>
          <w:p w14:paraId="04243F03" w14:textId="77777777" w:rsidR="006A2E97" w:rsidRDefault="006A2E97" w:rsidP="00535EFF">
            <w:pPr>
              <w:rPr>
                <w:rFonts w:ascii="Arial" w:hAnsi="Arial" w:cs="Arial"/>
                <w:b/>
                <w:bCs/>
              </w:rPr>
            </w:pPr>
          </w:p>
          <w:p w14:paraId="59A5106E" w14:textId="77777777" w:rsidR="006A2E97" w:rsidRPr="008F1AEC" w:rsidRDefault="006A2E97" w:rsidP="0053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3093" w14:paraId="649282B0" w14:textId="77777777" w:rsidTr="18701476">
        <w:tc>
          <w:tcPr>
            <w:tcW w:w="10456" w:type="dxa"/>
          </w:tcPr>
          <w:p w14:paraId="17D1BED4" w14:textId="725A4833" w:rsidR="002D3093" w:rsidRPr="008F1AEC" w:rsidRDefault="002D3093" w:rsidP="002D309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Can they ask for help with these, or do they rely on adult prompting?</w:t>
            </w:r>
          </w:p>
        </w:tc>
      </w:tr>
      <w:tr w:rsidR="002D3093" w14:paraId="419EBDB3" w14:textId="77777777" w:rsidTr="18701476">
        <w:tc>
          <w:tcPr>
            <w:tcW w:w="10456" w:type="dxa"/>
          </w:tcPr>
          <w:p w14:paraId="672C89D8" w14:textId="77777777" w:rsidR="002D3093" w:rsidRDefault="002D3093" w:rsidP="002D3093">
            <w:pPr>
              <w:rPr>
                <w:rFonts w:ascii="Arial" w:hAnsi="Arial" w:cs="Arial"/>
                <w:b/>
                <w:bCs/>
              </w:rPr>
            </w:pPr>
          </w:p>
          <w:p w14:paraId="4F4DDF31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154E74D2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3AEBE2D7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32E82BCB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598775D8" w14:textId="77777777" w:rsidR="00E761D4" w:rsidRDefault="00E761D4" w:rsidP="002D3093">
            <w:pPr>
              <w:rPr>
                <w:rFonts w:ascii="Arial" w:hAnsi="Arial" w:cs="Arial"/>
                <w:b/>
                <w:bCs/>
              </w:rPr>
            </w:pPr>
          </w:p>
          <w:p w14:paraId="6B5F49CA" w14:textId="77777777" w:rsidR="006A2E97" w:rsidRPr="008F1AEC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FE4D873" w14:textId="77777777" w:rsidR="006A2E97" w:rsidRDefault="006A2E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093" w14:paraId="652EE78C" w14:textId="77777777" w:rsidTr="006A2E97">
        <w:tc>
          <w:tcPr>
            <w:tcW w:w="10456" w:type="dxa"/>
            <w:shd w:val="clear" w:color="auto" w:fill="BFBFBF" w:themeFill="background1" w:themeFillShade="BF"/>
          </w:tcPr>
          <w:p w14:paraId="13B01554" w14:textId="6C1A620D" w:rsidR="002D3093" w:rsidRPr="008F1AEC" w:rsidRDefault="00BA2B09" w:rsidP="002D309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PLAY AND INTERESTS</w:t>
            </w:r>
          </w:p>
        </w:tc>
      </w:tr>
      <w:tr w:rsidR="002D3093" w14:paraId="35C2D5AB" w14:textId="77777777" w:rsidTr="008F1AEC">
        <w:tc>
          <w:tcPr>
            <w:tcW w:w="10456" w:type="dxa"/>
          </w:tcPr>
          <w:p w14:paraId="677605A1" w14:textId="64674670" w:rsidR="002D3093" w:rsidRPr="008F1AEC" w:rsidRDefault="008B3025" w:rsidP="008B3025">
            <w:pPr>
              <w:tabs>
                <w:tab w:val="left" w:pos="1140"/>
              </w:tabs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What activities does the child enjoy the most?</w:t>
            </w:r>
          </w:p>
        </w:tc>
      </w:tr>
      <w:tr w:rsidR="002D3093" w14:paraId="5F341039" w14:textId="77777777" w:rsidTr="008F1AEC">
        <w:tc>
          <w:tcPr>
            <w:tcW w:w="10456" w:type="dxa"/>
          </w:tcPr>
          <w:p w14:paraId="6E22FD87" w14:textId="77777777" w:rsidR="002D3093" w:rsidRDefault="002D3093" w:rsidP="002D3093">
            <w:pPr>
              <w:rPr>
                <w:rFonts w:ascii="Arial" w:hAnsi="Arial" w:cs="Arial"/>
                <w:b/>
                <w:bCs/>
              </w:rPr>
            </w:pPr>
          </w:p>
          <w:p w14:paraId="764075CD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2F082E2F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2B091E32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6B2DA7D2" w14:textId="77777777" w:rsidR="00E761D4" w:rsidRDefault="00E761D4" w:rsidP="002D3093">
            <w:pPr>
              <w:rPr>
                <w:rFonts w:ascii="Arial" w:hAnsi="Arial" w:cs="Arial"/>
                <w:b/>
                <w:bCs/>
              </w:rPr>
            </w:pPr>
          </w:p>
          <w:p w14:paraId="5AC48115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25844ABE" w14:textId="77777777" w:rsidR="006A2E97" w:rsidRPr="008F1AEC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3093" w14:paraId="1CE0B8C4" w14:textId="77777777" w:rsidTr="008F1AEC">
        <w:tc>
          <w:tcPr>
            <w:tcW w:w="10456" w:type="dxa"/>
          </w:tcPr>
          <w:p w14:paraId="3E3BF2DC" w14:textId="5BA72736" w:rsidR="002D3093" w:rsidRPr="008F1AEC" w:rsidRDefault="007F6DBB" w:rsidP="002D309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Do they have specific or repetitive play patterns? If so, please give examples.</w:t>
            </w:r>
          </w:p>
        </w:tc>
      </w:tr>
      <w:tr w:rsidR="002D3093" w14:paraId="5B0DB65F" w14:textId="77777777" w:rsidTr="008F1AEC">
        <w:tc>
          <w:tcPr>
            <w:tcW w:w="10456" w:type="dxa"/>
          </w:tcPr>
          <w:p w14:paraId="66E152AB" w14:textId="77777777" w:rsidR="002D3093" w:rsidRDefault="002D3093" w:rsidP="002D3093">
            <w:pPr>
              <w:rPr>
                <w:rFonts w:ascii="Arial" w:hAnsi="Arial" w:cs="Arial"/>
                <w:b/>
                <w:bCs/>
              </w:rPr>
            </w:pPr>
          </w:p>
          <w:p w14:paraId="7F834448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03BC9E41" w14:textId="77777777" w:rsidR="00E761D4" w:rsidRDefault="00E761D4" w:rsidP="002D3093">
            <w:pPr>
              <w:rPr>
                <w:rFonts w:ascii="Arial" w:hAnsi="Arial" w:cs="Arial"/>
                <w:b/>
                <w:bCs/>
              </w:rPr>
            </w:pPr>
          </w:p>
          <w:p w14:paraId="1735786D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7DA211CA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452918B8" w14:textId="77777777" w:rsidR="001F71A5" w:rsidRDefault="001F71A5" w:rsidP="002D3093">
            <w:pPr>
              <w:rPr>
                <w:rFonts w:ascii="Arial" w:hAnsi="Arial" w:cs="Arial"/>
                <w:b/>
                <w:bCs/>
              </w:rPr>
            </w:pPr>
          </w:p>
          <w:p w14:paraId="1E61AADC" w14:textId="77777777" w:rsidR="00B11C85" w:rsidRDefault="00B11C85" w:rsidP="002D3093">
            <w:pPr>
              <w:rPr>
                <w:rFonts w:ascii="Arial" w:hAnsi="Arial" w:cs="Arial"/>
                <w:b/>
                <w:bCs/>
              </w:rPr>
            </w:pPr>
          </w:p>
          <w:p w14:paraId="1763645B" w14:textId="77777777" w:rsidR="006A2E97" w:rsidRPr="008F1AEC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3093" w14:paraId="4EB11850" w14:textId="77777777" w:rsidTr="008F1AEC">
        <w:tc>
          <w:tcPr>
            <w:tcW w:w="10456" w:type="dxa"/>
          </w:tcPr>
          <w:p w14:paraId="6322F22A" w14:textId="138BB085" w:rsidR="002D3093" w:rsidRPr="008F1AEC" w:rsidRDefault="00B912EB" w:rsidP="002D309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lastRenderedPageBreak/>
              <w:t xml:space="preserve">Do they </w:t>
            </w:r>
            <w:r w:rsidR="00E761D4">
              <w:rPr>
                <w:rFonts w:ascii="Arial" w:hAnsi="Arial" w:cs="Arial"/>
                <w:b/>
                <w:bCs/>
              </w:rPr>
              <w:t>engage in</w:t>
            </w:r>
            <w:r w:rsidRPr="0E9BA58A">
              <w:rPr>
                <w:rFonts w:ascii="Arial" w:hAnsi="Arial" w:cs="Arial"/>
                <w:b/>
                <w:bCs/>
              </w:rPr>
              <w:t xml:space="preserve"> imaginative or pretend play?</w:t>
            </w:r>
          </w:p>
        </w:tc>
      </w:tr>
      <w:tr w:rsidR="002D3093" w14:paraId="66B39807" w14:textId="77777777" w:rsidTr="008F1AEC">
        <w:tc>
          <w:tcPr>
            <w:tcW w:w="10456" w:type="dxa"/>
          </w:tcPr>
          <w:p w14:paraId="5CE358E6" w14:textId="77777777" w:rsidR="002D3093" w:rsidRDefault="002D3093" w:rsidP="002D3093">
            <w:pPr>
              <w:rPr>
                <w:rFonts w:ascii="Arial" w:hAnsi="Arial" w:cs="Arial"/>
                <w:b/>
                <w:bCs/>
              </w:rPr>
            </w:pPr>
          </w:p>
          <w:p w14:paraId="6F8E1C14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40DC23D1" w14:textId="77777777" w:rsidR="00E761D4" w:rsidRDefault="00E761D4" w:rsidP="002D3093">
            <w:pPr>
              <w:rPr>
                <w:rFonts w:ascii="Arial" w:hAnsi="Arial" w:cs="Arial"/>
                <w:b/>
                <w:bCs/>
              </w:rPr>
            </w:pPr>
          </w:p>
          <w:p w14:paraId="50E69679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3B612E4E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137ABD0F" w14:textId="77777777" w:rsidR="006A2E97" w:rsidRPr="008F1AEC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3093" w14:paraId="1E5724B0" w14:textId="77777777" w:rsidTr="008F1AEC">
        <w:tc>
          <w:tcPr>
            <w:tcW w:w="10456" w:type="dxa"/>
          </w:tcPr>
          <w:p w14:paraId="237D70A5" w14:textId="3B608BB1" w:rsidR="002D3093" w:rsidRPr="008F1AEC" w:rsidRDefault="009419FD" w:rsidP="002D309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Can they play flexibly, or do they prefer repetition and/or control?</w:t>
            </w:r>
          </w:p>
        </w:tc>
      </w:tr>
      <w:tr w:rsidR="00CD5DF0" w14:paraId="6F772677" w14:textId="77777777" w:rsidTr="008F1AEC">
        <w:tc>
          <w:tcPr>
            <w:tcW w:w="10456" w:type="dxa"/>
          </w:tcPr>
          <w:p w14:paraId="49635D02" w14:textId="77777777" w:rsidR="00CD5DF0" w:rsidRDefault="00CD5DF0" w:rsidP="002D3093">
            <w:pPr>
              <w:rPr>
                <w:rFonts w:ascii="Arial" w:hAnsi="Arial" w:cs="Arial"/>
                <w:b/>
                <w:bCs/>
              </w:rPr>
            </w:pPr>
          </w:p>
          <w:p w14:paraId="415CB249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0AB8D5EA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1518CF7A" w14:textId="77777777" w:rsidR="00E761D4" w:rsidRDefault="00E761D4" w:rsidP="002D3093">
            <w:pPr>
              <w:rPr>
                <w:rFonts w:ascii="Arial" w:hAnsi="Arial" w:cs="Arial"/>
                <w:b/>
                <w:bCs/>
              </w:rPr>
            </w:pPr>
          </w:p>
          <w:p w14:paraId="60059FCB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1292AC68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6F000971" w14:textId="77777777" w:rsidR="006A2E97" w:rsidRPr="0E9BA58A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950751D" w14:textId="77777777" w:rsidR="006A2E97" w:rsidRDefault="006A2E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D5DF0" w14:paraId="5156AD52" w14:textId="77777777" w:rsidTr="006A2E97">
        <w:tc>
          <w:tcPr>
            <w:tcW w:w="10456" w:type="dxa"/>
            <w:shd w:val="clear" w:color="auto" w:fill="BFBFBF" w:themeFill="background1" w:themeFillShade="BF"/>
          </w:tcPr>
          <w:p w14:paraId="5AE654F9" w14:textId="0F74F031" w:rsidR="00CD5DF0" w:rsidRPr="0E9BA58A" w:rsidRDefault="00FB668E" w:rsidP="002D309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PARENT/CARER PERSPECTIVE</w:t>
            </w:r>
          </w:p>
        </w:tc>
      </w:tr>
      <w:tr w:rsidR="00CD5DF0" w14:paraId="32CDF073" w14:textId="77777777" w:rsidTr="008F1AEC">
        <w:tc>
          <w:tcPr>
            <w:tcW w:w="10456" w:type="dxa"/>
          </w:tcPr>
          <w:p w14:paraId="1EB221F8" w14:textId="45FCF218" w:rsidR="00CD5DF0" w:rsidRPr="0E9BA58A" w:rsidRDefault="00151DD0" w:rsidP="002D30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parents/carers commented on </w:t>
            </w:r>
            <w:r w:rsidR="00331F38" w:rsidRPr="0E9BA58A">
              <w:rPr>
                <w:rFonts w:ascii="Arial" w:hAnsi="Arial" w:cs="Arial"/>
                <w:b/>
                <w:bCs/>
              </w:rPr>
              <w:t>the child’s behaviour or development?</w:t>
            </w:r>
          </w:p>
        </w:tc>
      </w:tr>
      <w:tr w:rsidR="00CD5DF0" w14:paraId="68560BA8" w14:textId="77777777" w:rsidTr="008F1AEC">
        <w:tc>
          <w:tcPr>
            <w:tcW w:w="10456" w:type="dxa"/>
          </w:tcPr>
          <w:p w14:paraId="5C7762B2" w14:textId="77777777" w:rsidR="00CD5DF0" w:rsidRDefault="00CD5DF0" w:rsidP="002D3093">
            <w:pPr>
              <w:rPr>
                <w:rFonts w:ascii="Arial" w:hAnsi="Arial" w:cs="Arial"/>
                <w:b/>
                <w:bCs/>
              </w:rPr>
            </w:pPr>
          </w:p>
          <w:p w14:paraId="322DBE42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405972D7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45DA22D9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78AC67E0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6911BB94" w14:textId="77777777" w:rsidR="006A2E97" w:rsidRPr="0E9BA58A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DF0" w14:paraId="2D092D9B" w14:textId="77777777" w:rsidTr="008F1AEC">
        <w:tc>
          <w:tcPr>
            <w:tcW w:w="10456" w:type="dxa"/>
          </w:tcPr>
          <w:p w14:paraId="4852D6D9" w14:textId="7E700B6B" w:rsidR="00CD5DF0" w:rsidRPr="0E9BA58A" w:rsidRDefault="0018762A" w:rsidP="002D3093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Are there difference</w:t>
            </w:r>
            <w:r w:rsidR="00796503">
              <w:rPr>
                <w:rFonts w:ascii="Arial" w:hAnsi="Arial" w:cs="Arial"/>
                <w:b/>
                <w:bCs/>
              </w:rPr>
              <w:t>s</w:t>
            </w:r>
            <w:r w:rsidRPr="0E9BA58A">
              <w:rPr>
                <w:rFonts w:ascii="Arial" w:hAnsi="Arial" w:cs="Arial"/>
                <w:b/>
                <w:bCs/>
              </w:rPr>
              <w:t xml:space="preserve"> in how the child presents at home vs in the setting?</w:t>
            </w:r>
          </w:p>
        </w:tc>
      </w:tr>
      <w:tr w:rsidR="00CD5DF0" w14:paraId="70E3F8C8" w14:textId="77777777" w:rsidTr="008F1AEC">
        <w:tc>
          <w:tcPr>
            <w:tcW w:w="10456" w:type="dxa"/>
          </w:tcPr>
          <w:p w14:paraId="45A24403" w14:textId="77777777" w:rsidR="00CD5DF0" w:rsidRDefault="00CD5DF0" w:rsidP="002D3093">
            <w:pPr>
              <w:rPr>
                <w:rFonts w:ascii="Arial" w:hAnsi="Arial" w:cs="Arial"/>
                <w:b/>
                <w:bCs/>
              </w:rPr>
            </w:pPr>
          </w:p>
          <w:p w14:paraId="1C8F6025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0E4E59D6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04C32049" w14:textId="77777777" w:rsidR="001F71A5" w:rsidRDefault="001F71A5" w:rsidP="002D3093">
            <w:pPr>
              <w:rPr>
                <w:rFonts w:ascii="Arial" w:hAnsi="Arial" w:cs="Arial"/>
                <w:b/>
                <w:bCs/>
              </w:rPr>
            </w:pPr>
          </w:p>
          <w:p w14:paraId="1BF1CF72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4BB20538" w14:textId="77777777" w:rsidR="006A2E97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  <w:p w14:paraId="06A48737" w14:textId="77777777" w:rsidR="006A2E97" w:rsidRPr="0E9BA58A" w:rsidRDefault="006A2E97" w:rsidP="002D30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0D54" w14:paraId="16B317E6" w14:textId="77777777" w:rsidTr="008F1AEC">
        <w:tc>
          <w:tcPr>
            <w:tcW w:w="10456" w:type="dxa"/>
          </w:tcPr>
          <w:p w14:paraId="5308E12B" w14:textId="0B783BF1" w:rsidR="00050D54" w:rsidRPr="0E9BA58A" w:rsidRDefault="00050D54" w:rsidP="00050D54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 xml:space="preserve">Have any diagnoses or interventions been discussed already? </w:t>
            </w:r>
            <w:r w:rsidR="00151DD0">
              <w:rPr>
                <w:rFonts w:ascii="Arial" w:hAnsi="Arial" w:cs="Arial"/>
                <w:b/>
                <w:bCs/>
              </w:rPr>
              <w:t>Are any interventions already being used?</w:t>
            </w:r>
          </w:p>
        </w:tc>
      </w:tr>
      <w:tr w:rsidR="00050D54" w14:paraId="4EF31FC0" w14:textId="77777777" w:rsidTr="008F1AEC">
        <w:tc>
          <w:tcPr>
            <w:tcW w:w="10456" w:type="dxa"/>
          </w:tcPr>
          <w:p w14:paraId="31900313" w14:textId="77777777" w:rsidR="00050D54" w:rsidRDefault="00050D54" w:rsidP="00050D54">
            <w:pPr>
              <w:rPr>
                <w:rFonts w:ascii="Arial" w:hAnsi="Arial" w:cs="Arial"/>
                <w:b/>
                <w:bCs/>
              </w:rPr>
            </w:pPr>
          </w:p>
          <w:p w14:paraId="3A78F364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1540E418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1FEF2966" w14:textId="77777777" w:rsidR="001F71A5" w:rsidRDefault="001F71A5" w:rsidP="00050D54">
            <w:pPr>
              <w:rPr>
                <w:rFonts w:ascii="Arial" w:hAnsi="Arial" w:cs="Arial"/>
                <w:b/>
                <w:bCs/>
              </w:rPr>
            </w:pPr>
          </w:p>
          <w:p w14:paraId="0E24C022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14627308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3BD04BA8" w14:textId="77777777" w:rsidR="00151DD0" w:rsidRDefault="00151DD0" w:rsidP="00050D54">
            <w:pPr>
              <w:rPr>
                <w:rFonts w:ascii="Arial" w:hAnsi="Arial" w:cs="Arial"/>
                <w:b/>
                <w:bCs/>
              </w:rPr>
            </w:pPr>
          </w:p>
          <w:p w14:paraId="0418A5FA" w14:textId="77777777" w:rsidR="00151DD0" w:rsidRDefault="00151DD0" w:rsidP="00050D54">
            <w:pPr>
              <w:rPr>
                <w:rFonts w:ascii="Arial" w:hAnsi="Arial" w:cs="Arial"/>
                <w:b/>
                <w:bCs/>
              </w:rPr>
            </w:pPr>
          </w:p>
          <w:p w14:paraId="30588500" w14:textId="77777777" w:rsidR="006A2E97" w:rsidRPr="0E9BA58A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EA9C25B" w14:textId="77777777" w:rsidR="006A2E97" w:rsidRDefault="006A2E97"/>
    <w:p w14:paraId="6338200B" w14:textId="77777777" w:rsidR="00E761D4" w:rsidRDefault="00E761D4"/>
    <w:p w14:paraId="5082BDCE" w14:textId="77777777" w:rsidR="00E761D4" w:rsidRDefault="00E761D4"/>
    <w:p w14:paraId="38036A73" w14:textId="77777777" w:rsidR="00E761D4" w:rsidRDefault="00E761D4"/>
    <w:p w14:paraId="0106A6C0" w14:textId="77777777" w:rsidR="00E761D4" w:rsidRDefault="00E761D4"/>
    <w:p w14:paraId="2F19EDD1" w14:textId="77777777" w:rsidR="00E761D4" w:rsidRDefault="00E761D4"/>
    <w:p w14:paraId="7A846987" w14:textId="77777777" w:rsidR="00E761D4" w:rsidRDefault="00E761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50D54" w14:paraId="557BABCA" w14:textId="77777777" w:rsidTr="006A2E97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75362791" w14:textId="77777777" w:rsidR="00151DD0" w:rsidRDefault="00151DD0" w:rsidP="00050D54">
            <w:pPr>
              <w:rPr>
                <w:rFonts w:ascii="Arial" w:hAnsi="Arial" w:cs="Arial"/>
                <w:b/>
                <w:bCs/>
              </w:rPr>
            </w:pPr>
          </w:p>
          <w:p w14:paraId="4215B2DD" w14:textId="40A42BEE" w:rsidR="00050D54" w:rsidRPr="0E9BA58A" w:rsidRDefault="006A2E97" w:rsidP="00050D54">
            <w:pPr>
              <w:rPr>
                <w:rFonts w:ascii="Arial" w:hAnsi="Arial" w:cs="Arial"/>
                <w:b/>
                <w:bCs/>
              </w:rPr>
            </w:pPr>
            <w:r w:rsidRPr="0E9BA58A">
              <w:rPr>
                <w:rFonts w:ascii="Arial" w:hAnsi="Arial" w:cs="Arial"/>
                <w:b/>
                <w:bCs/>
              </w:rPr>
              <w:t>ANY OTHER INFORMATION YOU WOULD LIKE TO ADD THAT WOULD HELP IN UNDERSTANDING THE CHILD'S NEEDS:</w:t>
            </w:r>
          </w:p>
        </w:tc>
      </w:tr>
      <w:tr w:rsidR="00050D54" w14:paraId="6214D061" w14:textId="77777777" w:rsidTr="008F1AEC">
        <w:tc>
          <w:tcPr>
            <w:tcW w:w="10456" w:type="dxa"/>
            <w:gridSpan w:val="4"/>
          </w:tcPr>
          <w:p w14:paraId="7DA48D14" w14:textId="77777777" w:rsidR="00050D54" w:rsidRDefault="00050D54" w:rsidP="00050D54">
            <w:pPr>
              <w:rPr>
                <w:rFonts w:ascii="Arial" w:hAnsi="Arial" w:cs="Arial"/>
                <w:b/>
                <w:bCs/>
              </w:rPr>
            </w:pPr>
          </w:p>
          <w:p w14:paraId="25422346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798879E2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48E7D352" w14:textId="77777777" w:rsidR="00822F71" w:rsidRDefault="00822F71" w:rsidP="00050D54">
            <w:pPr>
              <w:rPr>
                <w:rFonts w:ascii="Arial" w:hAnsi="Arial" w:cs="Arial"/>
                <w:b/>
                <w:bCs/>
              </w:rPr>
            </w:pPr>
          </w:p>
          <w:p w14:paraId="5BF999AF" w14:textId="77777777" w:rsidR="00EC4FD2" w:rsidRDefault="00EC4FD2" w:rsidP="00050D54">
            <w:pPr>
              <w:rPr>
                <w:rFonts w:ascii="Arial" w:hAnsi="Arial" w:cs="Arial"/>
                <w:b/>
                <w:bCs/>
              </w:rPr>
            </w:pPr>
          </w:p>
          <w:p w14:paraId="6CB21247" w14:textId="77777777" w:rsidR="00EC4FD2" w:rsidRDefault="00EC4FD2" w:rsidP="00050D54">
            <w:pPr>
              <w:rPr>
                <w:rFonts w:ascii="Arial" w:hAnsi="Arial" w:cs="Arial"/>
                <w:b/>
                <w:bCs/>
              </w:rPr>
            </w:pPr>
          </w:p>
          <w:p w14:paraId="2D63D771" w14:textId="77777777" w:rsidR="00EC4FD2" w:rsidRDefault="00EC4FD2" w:rsidP="00050D54">
            <w:pPr>
              <w:rPr>
                <w:rFonts w:ascii="Arial" w:hAnsi="Arial" w:cs="Arial"/>
                <w:b/>
                <w:bCs/>
              </w:rPr>
            </w:pPr>
          </w:p>
          <w:p w14:paraId="2339CEB8" w14:textId="77777777" w:rsidR="00EC4FD2" w:rsidRDefault="00EC4FD2" w:rsidP="00050D54">
            <w:pPr>
              <w:rPr>
                <w:rFonts w:ascii="Arial" w:hAnsi="Arial" w:cs="Arial"/>
                <w:b/>
                <w:bCs/>
              </w:rPr>
            </w:pPr>
          </w:p>
          <w:p w14:paraId="7AAB668D" w14:textId="77777777" w:rsidR="00EC4FD2" w:rsidRDefault="00EC4FD2" w:rsidP="00050D54">
            <w:pPr>
              <w:rPr>
                <w:rFonts w:ascii="Arial" w:hAnsi="Arial" w:cs="Arial"/>
                <w:b/>
                <w:bCs/>
              </w:rPr>
            </w:pPr>
          </w:p>
          <w:p w14:paraId="7DA8EA90" w14:textId="77777777" w:rsidR="00EC4FD2" w:rsidRDefault="00EC4FD2" w:rsidP="00050D54">
            <w:pPr>
              <w:rPr>
                <w:rFonts w:ascii="Arial" w:hAnsi="Arial" w:cs="Arial"/>
                <w:b/>
                <w:bCs/>
              </w:rPr>
            </w:pPr>
          </w:p>
          <w:p w14:paraId="0D68F35C" w14:textId="77777777" w:rsidR="00EC4FD2" w:rsidRDefault="00EC4FD2" w:rsidP="00050D54">
            <w:pPr>
              <w:rPr>
                <w:rFonts w:ascii="Arial" w:hAnsi="Arial" w:cs="Arial"/>
                <w:b/>
                <w:bCs/>
              </w:rPr>
            </w:pPr>
          </w:p>
          <w:p w14:paraId="64588B77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607E5845" w14:textId="77777777" w:rsidR="006A2E97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  <w:p w14:paraId="61F3D3E5" w14:textId="77777777" w:rsidR="006A2E97" w:rsidRPr="0E9BA58A" w:rsidRDefault="006A2E97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0D54" w14:paraId="38B4B14C" w14:textId="77777777" w:rsidTr="00CB3324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19284390" w14:textId="25EAE5A7" w:rsidR="00050D54" w:rsidRPr="0E9BA58A" w:rsidRDefault="00EC7755" w:rsidP="00050D54">
            <w:pPr>
              <w:rPr>
                <w:rFonts w:ascii="Arial" w:hAnsi="Arial" w:cs="Arial"/>
                <w:b/>
                <w:bCs/>
              </w:rPr>
            </w:pPr>
            <w:r w:rsidRPr="00131658">
              <w:rPr>
                <w:rFonts w:ascii="Arial" w:hAnsi="Arial" w:cs="Arial"/>
                <w:b/>
              </w:rPr>
              <w:t xml:space="preserve">OTHER PROFESSIONAL INVOLVEMENT: Does the child have any other professional involved with </w:t>
            </w:r>
            <w:r w:rsidR="00CB3324">
              <w:rPr>
                <w:rFonts w:ascii="Arial" w:hAnsi="Arial" w:cs="Arial"/>
                <w:b/>
              </w:rPr>
              <w:t>t</w:t>
            </w:r>
            <w:r w:rsidRPr="00131658">
              <w:rPr>
                <w:rFonts w:ascii="Arial" w:hAnsi="Arial" w:cs="Arial"/>
                <w:b/>
              </w:rPr>
              <w:t>hem?</w:t>
            </w:r>
          </w:p>
        </w:tc>
      </w:tr>
      <w:tr w:rsidR="00CB3324" w14:paraId="14E187A2" w14:textId="77777777" w:rsidTr="00211920">
        <w:trPr>
          <w:trHeight w:val="264"/>
        </w:trPr>
        <w:tc>
          <w:tcPr>
            <w:tcW w:w="2614" w:type="dxa"/>
            <w:shd w:val="clear" w:color="auto" w:fill="BFBFBF" w:themeFill="background1" w:themeFillShade="BF"/>
          </w:tcPr>
          <w:p w14:paraId="6EDEA213" w14:textId="2B808FDF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PROFESSIONAL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14:paraId="6DFCAC22" w14:textId="39686CD9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14:paraId="116490A9" w14:textId="35A00EAE" w:rsidR="00CB3324" w:rsidRPr="0E9BA58A" w:rsidRDefault="00B101FC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14:paraId="05868679" w14:textId="57A054FE" w:rsidR="00CB3324" w:rsidRPr="0E9BA58A" w:rsidRDefault="00B737F4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Report attached?</w:t>
            </w:r>
          </w:p>
        </w:tc>
      </w:tr>
      <w:tr w:rsidR="00CB3324" w14:paraId="7671ADC6" w14:textId="77777777" w:rsidTr="00310209">
        <w:trPr>
          <w:trHeight w:val="261"/>
        </w:trPr>
        <w:tc>
          <w:tcPr>
            <w:tcW w:w="2614" w:type="dxa"/>
          </w:tcPr>
          <w:p w14:paraId="299E000C" w14:textId="57091B93" w:rsidR="00CB3324" w:rsidRPr="0E9BA58A" w:rsidRDefault="00B737F4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EDUCATIONAL PSYCHOLOGIST</w:t>
            </w:r>
          </w:p>
        </w:tc>
        <w:tc>
          <w:tcPr>
            <w:tcW w:w="2614" w:type="dxa"/>
          </w:tcPr>
          <w:p w14:paraId="2D74962A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6CB19FDF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7B5DD30D" w14:textId="77777777" w:rsidR="00211920" w:rsidRPr="00211920" w:rsidRDefault="00211920" w:rsidP="00211920">
            <w:pPr>
              <w:rPr>
                <w:rFonts w:ascii="Arial" w:hAnsi="Arial" w:cs="Arial"/>
                <w:b/>
                <w:bCs/>
              </w:rPr>
            </w:pP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r w:rsidRPr="00211920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11920">
              <w:rPr>
                <w:rFonts w:ascii="Arial" w:hAnsi="Arial" w:cs="Arial"/>
                <w:b/>
                <w:bCs/>
              </w:rPr>
              <w:t xml:space="preserve">Yes  </w:t>
            </w: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proofErr w:type="gramEnd"/>
            <w:r w:rsidRPr="00211920">
              <w:rPr>
                <w:rFonts w:ascii="Arial" w:hAnsi="Arial" w:cs="Arial"/>
                <w:b/>
                <w:bCs/>
              </w:rPr>
              <w:t xml:space="preserve"> No</w:t>
            </w:r>
          </w:p>
          <w:p w14:paraId="4DE8C8F1" w14:textId="16467FB5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3324" w14:paraId="5DE71CF8" w14:textId="77777777" w:rsidTr="00310209">
        <w:trPr>
          <w:trHeight w:val="261"/>
        </w:trPr>
        <w:tc>
          <w:tcPr>
            <w:tcW w:w="2614" w:type="dxa"/>
          </w:tcPr>
          <w:p w14:paraId="3F04D5A8" w14:textId="12F08FD7" w:rsidR="00CB3324" w:rsidRPr="0E9BA58A" w:rsidRDefault="00211920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OCCUPATIONAL THERAPIST</w:t>
            </w:r>
          </w:p>
        </w:tc>
        <w:tc>
          <w:tcPr>
            <w:tcW w:w="2614" w:type="dxa"/>
          </w:tcPr>
          <w:p w14:paraId="37857728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16390D4E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14AE608C" w14:textId="77777777" w:rsidR="00211920" w:rsidRPr="00211920" w:rsidRDefault="00211920" w:rsidP="00211920">
            <w:pPr>
              <w:rPr>
                <w:rFonts w:ascii="Arial" w:hAnsi="Arial" w:cs="Arial"/>
                <w:b/>
                <w:bCs/>
              </w:rPr>
            </w:pP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r w:rsidRPr="00211920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11920">
              <w:rPr>
                <w:rFonts w:ascii="Arial" w:hAnsi="Arial" w:cs="Arial"/>
                <w:b/>
                <w:bCs/>
              </w:rPr>
              <w:t xml:space="preserve">Yes  </w:t>
            </w: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proofErr w:type="gramEnd"/>
            <w:r w:rsidRPr="00211920">
              <w:rPr>
                <w:rFonts w:ascii="Arial" w:hAnsi="Arial" w:cs="Arial"/>
                <w:b/>
                <w:bCs/>
              </w:rPr>
              <w:t xml:space="preserve"> No</w:t>
            </w:r>
          </w:p>
          <w:p w14:paraId="73995F3A" w14:textId="353B4CFA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3324" w14:paraId="28A3A1D7" w14:textId="77777777" w:rsidTr="00310209">
        <w:trPr>
          <w:trHeight w:val="261"/>
        </w:trPr>
        <w:tc>
          <w:tcPr>
            <w:tcW w:w="2614" w:type="dxa"/>
          </w:tcPr>
          <w:p w14:paraId="540A1E89" w14:textId="6E7481B0" w:rsidR="00CB3324" w:rsidRPr="0E9BA58A" w:rsidRDefault="00211920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SPEECH AND LANGUAGE THERAPIST</w:t>
            </w:r>
          </w:p>
        </w:tc>
        <w:tc>
          <w:tcPr>
            <w:tcW w:w="2614" w:type="dxa"/>
          </w:tcPr>
          <w:p w14:paraId="2342583F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434020A2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12437047" w14:textId="77777777" w:rsidR="00211920" w:rsidRPr="00211920" w:rsidRDefault="00211920" w:rsidP="00211920">
            <w:pPr>
              <w:rPr>
                <w:rFonts w:ascii="Arial" w:hAnsi="Arial" w:cs="Arial"/>
                <w:b/>
                <w:bCs/>
              </w:rPr>
            </w:pP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r w:rsidRPr="00211920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11920">
              <w:rPr>
                <w:rFonts w:ascii="Arial" w:hAnsi="Arial" w:cs="Arial"/>
                <w:b/>
                <w:bCs/>
              </w:rPr>
              <w:t xml:space="preserve">Yes  </w:t>
            </w: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proofErr w:type="gramEnd"/>
            <w:r w:rsidRPr="00211920">
              <w:rPr>
                <w:rFonts w:ascii="Arial" w:hAnsi="Arial" w:cs="Arial"/>
                <w:b/>
                <w:bCs/>
              </w:rPr>
              <w:t xml:space="preserve"> No</w:t>
            </w:r>
          </w:p>
          <w:p w14:paraId="064F3B53" w14:textId="3C5CED58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3324" w14:paraId="7E788216" w14:textId="77777777" w:rsidTr="00310209">
        <w:trPr>
          <w:trHeight w:val="261"/>
        </w:trPr>
        <w:tc>
          <w:tcPr>
            <w:tcW w:w="2614" w:type="dxa"/>
          </w:tcPr>
          <w:p w14:paraId="280C5698" w14:textId="232DDA3C" w:rsidR="00CB3324" w:rsidRPr="0E9BA58A" w:rsidRDefault="00AA1D38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2614" w:type="dxa"/>
          </w:tcPr>
          <w:p w14:paraId="7C62D6AA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76D2229A" w14:textId="77777777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194FC88E" w14:textId="77777777" w:rsidR="00211920" w:rsidRPr="00211920" w:rsidRDefault="00211920" w:rsidP="00211920">
            <w:pPr>
              <w:rPr>
                <w:rFonts w:ascii="Arial" w:hAnsi="Arial" w:cs="Arial"/>
                <w:b/>
                <w:bCs/>
              </w:rPr>
            </w:pP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r w:rsidRPr="00211920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11920">
              <w:rPr>
                <w:rFonts w:ascii="Arial" w:hAnsi="Arial" w:cs="Arial"/>
                <w:b/>
                <w:bCs/>
              </w:rPr>
              <w:t xml:space="preserve">Yes  </w:t>
            </w:r>
            <w:r w:rsidRPr="00211920">
              <w:rPr>
                <w:rFonts w:ascii="Symbol" w:eastAsia="Symbol" w:hAnsi="Symbol" w:cs="Symbol"/>
                <w:b/>
                <w:bCs/>
              </w:rPr>
              <w:t> </w:t>
            </w:r>
            <w:proofErr w:type="gramEnd"/>
            <w:r w:rsidRPr="00211920">
              <w:rPr>
                <w:rFonts w:ascii="Arial" w:hAnsi="Arial" w:cs="Arial"/>
                <w:b/>
                <w:bCs/>
              </w:rPr>
              <w:t xml:space="preserve"> No</w:t>
            </w:r>
          </w:p>
          <w:p w14:paraId="288481E9" w14:textId="4E582EE8" w:rsidR="00CB3324" w:rsidRPr="0E9BA58A" w:rsidRDefault="00CB3324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80AFB0" w14:textId="77777777" w:rsidR="00AA1D38" w:rsidRDefault="00AA1D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A81D24" w14:paraId="08853412" w14:textId="77777777" w:rsidTr="00C62375">
        <w:trPr>
          <w:trHeight w:val="260"/>
        </w:trPr>
        <w:tc>
          <w:tcPr>
            <w:tcW w:w="3397" w:type="dxa"/>
          </w:tcPr>
          <w:p w14:paraId="117B4303" w14:textId="77777777" w:rsidR="00A81D24" w:rsidRDefault="0010617A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 COMPLETING FORM</w:t>
            </w:r>
          </w:p>
          <w:p w14:paraId="048A9F88" w14:textId="3A085DAB" w:rsidR="0010617A" w:rsidRPr="0E9BA58A" w:rsidRDefault="0010617A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59" w:type="dxa"/>
          </w:tcPr>
          <w:p w14:paraId="6C5EB651" w14:textId="1AFA047B" w:rsidR="00A81D24" w:rsidRPr="0E9BA58A" w:rsidRDefault="00A81D24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1D24" w14:paraId="71A832B8" w14:textId="77777777" w:rsidTr="00C62375">
        <w:trPr>
          <w:trHeight w:val="260"/>
        </w:trPr>
        <w:tc>
          <w:tcPr>
            <w:tcW w:w="3397" w:type="dxa"/>
          </w:tcPr>
          <w:p w14:paraId="18CC20DC" w14:textId="77777777" w:rsidR="00A81D24" w:rsidRDefault="0010617A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DESIGNATION</w:t>
            </w:r>
          </w:p>
          <w:p w14:paraId="5ACE902F" w14:textId="647DB26A" w:rsidR="0010617A" w:rsidRPr="0E9BA58A" w:rsidRDefault="0010617A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59" w:type="dxa"/>
          </w:tcPr>
          <w:p w14:paraId="7818FCD3" w14:textId="342DC440" w:rsidR="00A81D24" w:rsidRPr="0E9BA58A" w:rsidRDefault="00A81D24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1D24" w14:paraId="35C8506B" w14:textId="77777777" w:rsidTr="00C62375">
        <w:trPr>
          <w:trHeight w:val="260"/>
        </w:trPr>
        <w:tc>
          <w:tcPr>
            <w:tcW w:w="3397" w:type="dxa"/>
          </w:tcPr>
          <w:p w14:paraId="51221563" w14:textId="77777777" w:rsidR="00A81D24" w:rsidRDefault="0010617A" w:rsidP="00050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  <w:p w14:paraId="458CD473" w14:textId="75A7F59E" w:rsidR="0010617A" w:rsidRPr="0E9BA58A" w:rsidRDefault="0010617A" w:rsidP="00050D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59" w:type="dxa"/>
          </w:tcPr>
          <w:p w14:paraId="5CAEB7A6" w14:textId="31488115" w:rsidR="00A81D24" w:rsidRPr="0E9BA58A" w:rsidRDefault="00A81D24" w:rsidP="00050D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0DEDFB4" w14:textId="77777777" w:rsidR="008F1AEC" w:rsidRDefault="008F1AEC"/>
    <w:p w14:paraId="0C281421" w14:textId="77777777" w:rsidR="008C7A91" w:rsidRPr="0098133F" w:rsidRDefault="00BF0872" w:rsidP="00B11C85">
      <w:pPr>
        <w:jc w:val="center"/>
        <w:rPr>
          <w:rFonts w:ascii="Arial" w:hAnsi="Arial" w:cs="Arial"/>
          <w:b/>
          <w:bCs/>
          <w:color w:val="4C94D8" w:themeColor="text2" w:themeTint="80"/>
          <w:sz w:val="24"/>
          <w:szCs w:val="24"/>
        </w:rPr>
      </w:pPr>
      <w:r w:rsidRPr="0098133F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 xml:space="preserve">Thank you for completing this </w:t>
      </w:r>
      <w:proofErr w:type="gramStart"/>
      <w:r w:rsidR="00151DD0" w:rsidRPr="0098133F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>questionnaire</w:t>
      </w:r>
      <w:r w:rsidR="008C7A91" w:rsidRPr="0098133F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>;</w:t>
      </w:r>
      <w:proofErr w:type="gramEnd"/>
    </w:p>
    <w:p w14:paraId="28F85D3B" w14:textId="7898FDD7" w:rsidR="00BF0872" w:rsidRPr="0098133F" w:rsidRDefault="008C7A91" w:rsidP="00B11C85">
      <w:pPr>
        <w:jc w:val="center"/>
        <w:rPr>
          <w:rFonts w:ascii="Arial" w:hAnsi="Arial" w:cs="Arial"/>
          <w:b/>
          <w:bCs/>
          <w:color w:val="4C94D8" w:themeColor="text2" w:themeTint="80"/>
          <w:sz w:val="24"/>
          <w:szCs w:val="24"/>
        </w:rPr>
      </w:pPr>
      <w:r w:rsidRPr="0098133F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 xml:space="preserve"> it</w:t>
      </w:r>
      <w:r w:rsidR="00BF0872" w:rsidRPr="0098133F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 xml:space="preserve"> will be used as an integral part of the assessment</w:t>
      </w:r>
      <w:r w:rsidR="00B11C85" w:rsidRPr="0098133F">
        <w:rPr>
          <w:rFonts w:ascii="Arial" w:hAnsi="Arial" w:cs="Arial"/>
          <w:b/>
          <w:bCs/>
          <w:color w:val="4C94D8" w:themeColor="text2" w:themeTint="80"/>
          <w:sz w:val="24"/>
          <w:szCs w:val="24"/>
        </w:rPr>
        <w:t>.</w:t>
      </w:r>
    </w:p>
    <w:p w14:paraId="361B5CAC" w14:textId="77777777" w:rsidR="00C62375" w:rsidRDefault="00C62375"/>
    <w:p w14:paraId="4D5185FC" w14:textId="77777777" w:rsidR="008F1AEC" w:rsidRDefault="008F1AEC"/>
    <w:p w14:paraId="20F906E1" w14:textId="77777777" w:rsidR="008F1AEC" w:rsidRDefault="008F1AEC"/>
    <w:p w14:paraId="16405F39" w14:textId="77777777" w:rsidR="008F1AEC" w:rsidRDefault="008F1AEC"/>
    <w:p w14:paraId="7B6A5A30" w14:textId="77777777" w:rsidR="008F1AEC" w:rsidRDefault="008F1AEC"/>
    <w:sectPr w:rsidR="008F1AEC" w:rsidSect="008F1AE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BC07" w14:textId="77777777" w:rsidR="00C8056B" w:rsidRDefault="00C8056B" w:rsidP="008F1AEC">
      <w:pPr>
        <w:spacing w:after="0" w:line="240" w:lineRule="auto"/>
      </w:pPr>
      <w:r>
        <w:separator/>
      </w:r>
    </w:p>
  </w:endnote>
  <w:endnote w:type="continuationSeparator" w:id="0">
    <w:p w14:paraId="46890A84" w14:textId="77777777" w:rsidR="00C8056B" w:rsidRDefault="00C8056B" w:rsidP="008F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317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D9800" w14:textId="77777777" w:rsidR="008F1AEC" w:rsidRDefault="008F1AEC" w:rsidP="008F1AEC">
        <w:pPr>
          <w:pStyle w:val="Footer"/>
          <w:jc w:val="right"/>
        </w:pPr>
      </w:p>
      <w:p w14:paraId="60CCBB69" w14:textId="43A0A8BB" w:rsidR="008F1AEC" w:rsidRDefault="008F1AEC" w:rsidP="008F1A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0C130" w14:textId="77777777" w:rsidR="008F1AEC" w:rsidRDefault="008F1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4719" w14:textId="77777777" w:rsidR="00C8056B" w:rsidRDefault="00C8056B" w:rsidP="008F1AEC">
      <w:pPr>
        <w:spacing w:after="0" w:line="240" w:lineRule="auto"/>
      </w:pPr>
      <w:r>
        <w:separator/>
      </w:r>
    </w:p>
  </w:footnote>
  <w:footnote w:type="continuationSeparator" w:id="0">
    <w:p w14:paraId="7684CB4D" w14:textId="77777777" w:rsidR="00C8056B" w:rsidRDefault="00C8056B" w:rsidP="008F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878B" w14:textId="1F84B417" w:rsidR="008F1AEC" w:rsidRDefault="008F1AEC">
    <w:pPr>
      <w:pStyle w:val="Header"/>
    </w:pPr>
    <w:r w:rsidRPr="00E15E38">
      <w:rPr>
        <w:noProof/>
      </w:rPr>
      <w:drawing>
        <wp:anchor distT="0" distB="0" distL="114300" distR="114300" simplePos="0" relativeHeight="251658240" behindDoc="0" locked="0" layoutInCell="1" allowOverlap="1" wp14:anchorId="40FD92BF" wp14:editId="224B2C69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1794565" cy="464601"/>
          <wp:effectExtent l="0" t="0" r="0" b="0"/>
          <wp:wrapNone/>
          <wp:docPr id="373902209" name="Picture 373902209" descr="Norfolk Comm Health and Car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folk Comm Health and Car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65" cy="464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EC"/>
    <w:rsid w:val="000479BE"/>
    <w:rsid w:val="00050D54"/>
    <w:rsid w:val="000A0048"/>
    <w:rsid w:val="000E2413"/>
    <w:rsid w:val="0010617A"/>
    <w:rsid w:val="00135595"/>
    <w:rsid w:val="00151DD0"/>
    <w:rsid w:val="0018762A"/>
    <w:rsid w:val="001A5239"/>
    <w:rsid w:val="001C2CC8"/>
    <w:rsid w:val="001E6BA0"/>
    <w:rsid w:val="001F71A5"/>
    <w:rsid w:val="00211920"/>
    <w:rsid w:val="00225827"/>
    <w:rsid w:val="00233C5E"/>
    <w:rsid w:val="002B2D14"/>
    <w:rsid w:val="002D3093"/>
    <w:rsid w:val="002F0945"/>
    <w:rsid w:val="00331F38"/>
    <w:rsid w:val="00340823"/>
    <w:rsid w:val="00372DAC"/>
    <w:rsid w:val="00391BE4"/>
    <w:rsid w:val="003A7177"/>
    <w:rsid w:val="003C1E16"/>
    <w:rsid w:val="003E00E5"/>
    <w:rsid w:val="003E6E69"/>
    <w:rsid w:val="003F5C06"/>
    <w:rsid w:val="00410ACF"/>
    <w:rsid w:val="00411982"/>
    <w:rsid w:val="0041429E"/>
    <w:rsid w:val="00457089"/>
    <w:rsid w:val="00494E37"/>
    <w:rsid w:val="004F1A10"/>
    <w:rsid w:val="00535EFF"/>
    <w:rsid w:val="00542FC6"/>
    <w:rsid w:val="00561473"/>
    <w:rsid w:val="00610750"/>
    <w:rsid w:val="00627ABE"/>
    <w:rsid w:val="006528BE"/>
    <w:rsid w:val="006871D4"/>
    <w:rsid w:val="006A2E97"/>
    <w:rsid w:val="006E3546"/>
    <w:rsid w:val="007102C8"/>
    <w:rsid w:val="0078201A"/>
    <w:rsid w:val="00796503"/>
    <w:rsid w:val="007D374A"/>
    <w:rsid w:val="007F6DBB"/>
    <w:rsid w:val="00822F71"/>
    <w:rsid w:val="00865D66"/>
    <w:rsid w:val="008A17BA"/>
    <w:rsid w:val="008B3025"/>
    <w:rsid w:val="008C7A91"/>
    <w:rsid w:val="008F1AEC"/>
    <w:rsid w:val="00910BF0"/>
    <w:rsid w:val="009124F7"/>
    <w:rsid w:val="00920BCE"/>
    <w:rsid w:val="0093768B"/>
    <w:rsid w:val="009419FD"/>
    <w:rsid w:val="00954ACD"/>
    <w:rsid w:val="00971217"/>
    <w:rsid w:val="0098133F"/>
    <w:rsid w:val="00984140"/>
    <w:rsid w:val="009B3602"/>
    <w:rsid w:val="009E2C54"/>
    <w:rsid w:val="009E78DA"/>
    <w:rsid w:val="00A00C09"/>
    <w:rsid w:val="00A20055"/>
    <w:rsid w:val="00A25E2A"/>
    <w:rsid w:val="00A74AEC"/>
    <w:rsid w:val="00A81D24"/>
    <w:rsid w:val="00AA1D38"/>
    <w:rsid w:val="00AB13C8"/>
    <w:rsid w:val="00B027AC"/>
    <w:rsid w:val="00B101FC"/>
    <w:rsid w:val="00B11C85"/>
    <w:rsid w:val="00B613E0"/>
    <w:rsid w:val="00B724C5"/>
    <w:rsid w:val="00B737F4"/>
    <w:rsid w:val="00B75CE7"/>
    <w:rsid w:val="00B912EB"/>
    <w:rsid w:val="00BA2B09"/>
    <w:rsid w:val="00BC1D23"/>
    <w:rsid w:val="00BF0872"/>
    <w:rsid w:val="00C4695B"/>
    <w:rsid w:val="00C62375"/>
    <w:rsid w:val="00C8056B"/>
    <w:rsid w:val="00C821C4"/>
    <w:rsid w:val="00CB3324"/>
    <w:rsid w:val="00CD5DF0"/>
    <w:rsid w:val="00D81212"/>
    <w:rsid w:val="00DC4DD7"/>
    <w:rsid w:val="00E04787"/>
    <w:rsid w:val="00E06798"/>
    <w:rsid w:val="00E2092E"/>
    <w:rsid w:val="00E5086B"/>
    <w:rsid w:val="00E608F2"/>
    <w:rsid w:val="00E67E67"/>
    <w:rsid w:val="00E761D4"/>
    <w:rsid w:val="00EC1905"/>
    <w:rsid w:val="00EC4FD2"/>
    <w:rsid w:val="00EC7755"/>
    <w:rsid w:val="00EE6655"/>
    <w:rsid w:val="00F06E9D"/>
    <w:rsid w:val="00F47A6D"/>
    <w:rsid w:val="00F65015"/>
    <w:rsid w:val="00F976A5"/>
    <w:rsid w:val="00FB668E"/>
    <w:rsid w:val="00FC29D3"/>
    <w:rsid w:val="00FC48E0"/>
    <w:rsid w:val="00FE7F55"/>
    <w:rsid w:val="04EBC224"/>
    <w:rsid w:val="18701476"/>
    <w:rsid w:val="3E709D6B"/>
    <w:rsid w:val="4D6E7CB0"/>
    <w:rsid w:val="55612636"/>
    <w:rsid w:val="57AC6C7D"/>
    <w:rsid w:val="5BD61F7D"/>
    <w:rsid w:val="5ECB00FF"/>
    <w:rsid w:val="72218DB5"/>
    <w:rsid w:val="7477C505"/>
    <w:rsid w:val="7C80657D"/>
    <w:rsid w:val="7F9EA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99991"/>
  <w15:chartTrackingRefBased/>
  <w15:docId w15:val="{B2956B2D-6535-4C85-97A8-4663CB42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20"/>
  </w:style>
  <w:style w:type="paragraph" w:styleId="Heading1">
    <w:name w:val="heading 1"/>
    <w:basedOn w:val="Normal"/>
    <w:next w:val="Normal"/>
    <w:link w:val="Heading1Char"/>
    <w:uiPriority w:val="9"/>
    <w:qFormat/>
    <w:rsid w:val="008F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A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1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EC"/>
  </w:style>
  <w:style w:type="paragraph" w:styleId="Footer">
    <w:name w:val="footer"/>
    <w:basedOn w:val="Normal"/>
    <w:link w:val="FooterChar"/>
    <w:uiPriority w:val="99"/>
    <w:unhideWhenUsed/>
    <w:rsid w:val="008F1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EC"/>
  </w:style>
  <w:style w:type="table" w:styleId="TableGrid">
    <w:name w:val="Table Grid"/>
    <w:basedOn w:val="TableNormal"/>
    <w:uiPriority w:val="39"/>
    <w:rsid w:val="008F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1A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2a39fa-0017-4ff6-a481-dd4854f2f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57A35A7C57841B6CA1A6CE80C4ECE" ma:contentTypeVersion="11" ma:contentTypeDescription="Create a new document." ma:contentTypeScope="" ma:versionID="37aa264740a0697daa06b240d54d48ed">
  <xsd:schema xmlns:xsd="http://www.w3.org/2001/XMLSchema" xmlns:xs="http://www.w3.org/2001/XMLSchema" xmlns:p="http://schemas.microsoft.com/office/2006/metadata/properties" xmlns:ns3="0f2a39fa-0017-4ff6-a481-dd4854f2f64e" targetNamespace="http://schemas.microsoft.com/office/2006/metadata/properties" ma:root="true" ma:fieldsID="32a7051df702eab8aedf277efa7cd1b8" ns3:_="">
    <xsd:import namespace="0f2a39fa-0017-4ff6-a481-dd4854f2f64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39fa-0017-4ff6-a481-dd4854f2f64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3054B-3A4F-46DD-90F6-55EBFB6D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CC77B-9F73-487E-9FCC-BB03F5531F15}">
  <ds:schemaRefs>
    <ds:schemaRef ds:uri="http://schemas.microsoft.com/office/2006/metadata/properties"/>
    <ds:schemaRef ds:uri="http://schemas.microsoft.com/office/infopath/2007/PartnerControls"/>
    <ds:schemaRef ds:uri="0f2a39fa-0017-4ff6-a481-dd4854f2f64e"/>
  </ds:schemaRefs>
</ds:datastoreItem>
</file>

<file path=customXml/itemProps3.xml><?xml version="1.0" encoding="utf-8"?>
<ds:datastoreItem xmlns:ds="http://schemas.openxmlformats.org/officeDocument/2006/customXml" ds:itemID="{491CC52C-3674-4C09-A9A1-86D14B3D8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a39fa-0017-4ff6-a481-dd4854f2f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668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Theresa Biddlecombe</cp:lastModifiedBy>
  <cp:revision>2</cp:revision>
  <dcterms:created xsi:type="dcterms:W3CDTF">2025-02-07T09:00:00Z</dcterms:created>
  <dcterms:modified xsi:type="dcterms:W3CDTF">2025-02-07T09:00:00Z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0x01010015E57A35A7C57841B6CA1A6CE80C4ECE</vt:lpwstr>
  </property>
</Properties>
</file>