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1EA199F0" w:rsidR="005545DA" w:rsidRPr="00185470" w:rsidRDefault="00F814B9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382F7238">
                <wp:simplePos x="0" y="0"/>
                <wp:positionH relativeFrom="column">
                  <wp:align>right</wp:align>
                </wp:positionH>
                <wp:positionV relativeFrom="paragraph">
                  <wp:posOffset>-207010</wp:posOffset>
                </wp:positionV>
                <wp:extent cx="4591050" cy="236220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3622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579BBDF9" w:rsidR="00185470" w:rsidRP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BD3F0E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IS AN AUTISM ASSESSMENT</w:t>
                            </w: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28A2E603" w14:textId="39B17410" w:rsidR="00473C36" w:rsidRPr="002637DF" w:rsidRDefault="00473C36" w:rsidP="002637D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It is a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chance for us to get to know you, what </w: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</w:t>
                            </w:r>
                            <w:r w:rsid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like, what you don’t like, what you’re good at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you find hard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7FBDF7" w14:textId="37382237" w:rsidR="00185470" w:rsidRDefault="00473C36" w:rsidP="002637D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73C3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It is not a test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 You won’t get an answer ‘wrong’.</w:t>
                            </w:r>
                          </w:p>
                          <w:p w14:paraId="0515F5F4" w14:textId="5D8A3684" w:rsidR="00473C36" w:rsidRPr="002637DF" w:rsidRDefault="00473C36" w:rsidP="002637D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We’ll do some activities like puzzles, </w:t>
                            </w:r>
                            <w:r w:rsid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storytelling,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and other creative activities. If you really don’t want to do something t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ell us.</w: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3C36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 w:rsidRPr="00263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2CA76C" w14:textId="3BB9C495" w:rsidR="00473C36" w:rsidRDefault="00473C36" w:rsidP="002637D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might play some games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0B1A97A" w14:textId="579FF6DA" w:rsidR="00473C36" w:rsidRPr="00473C36" w:rsidRDefault="00473C36" w:rsidP="00473C36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73C3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3F4F3AF0" w14:textId="2EC2BE51" w:rsidR="00473C36" w:rsidRPr="00473C36" w:rsidRDefault="00473C36" w:rsidP="00473C36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A01914" w14:textId="77777777" w:rsidR="00473C36" w:rsidRPr="00473C36" w:rsidRDefault="00473C36" w:rsidP="00473C3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E138A31" w14:textId="19DE5236" w:rsidR="007E41E8" w:rsidRPr="0033367F" w:rsidRDefault="007E41E8" w:rsidP="0018547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96EDBDC" w14:textId="77777777" w:rsidR="00185470" w:rsidRPr="00185470" w:rsidRDefault="00185470" w:rsidP="0018547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310.3pt;margin-top:-16.3pt;width:361.5pt;height:186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" fillcolor="#d9e2f3 [660]" strokecolor="#1f3763 [1604]" strokeweight="1pt">
                <v:stroke joinstyle="miter"/>
                <v:textbox>
                  <w:txbxContent>
                    <w:p w14:paraId="19F0102A" w14:textId="579BBDF9" w:rsidR="00185470" w:rsidRP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WHAT </w:t>
                      </w:r>
                      <w:r w:rsidR="00BD3F0E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IS AN AUTISM ASSESSMENT</w:t>
                      </w: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?</w:t>
                      </w:r>
                    </w:p>
                    <w:p w14:paraId="28A2E603" w14:textId="39B17410" w:rsidR="00473C36" w:rsidRPr="002637DF" w:rsidRDefault="00473C36" w:rsidP="002637D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It is a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chance for us to get to know you, what </w: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</w:t>
                      </w:r>
                      <w:r w:rsid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like, what you don’t like, what you’re good at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</w: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you find hard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7FBDF7" w14:textId="37382237" w:rsidR="00185470" w:rsidRDefault="00473C36" w:rsidP="002637D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73C3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It is not a test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 You won’t get an answer ‘wrong’.</w:t>
                      </w:r>
                    </w:p>
                    <w:p w14:paraId="0515F5F4" w14:textId="5D8A3684" w:rsidR="00473C36" w:rsidRPr="002637DF" w:rsidRDefault="00473C36" w:rsidP="002637D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We’ll do some activities like puzzles, </w:t>
                      </w:r>
                      <w:r w:rsid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storytelling,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and other creative activities. If you really don’t want to do something t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ell us.</w: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73C36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 w:rsidRPr="00263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72CA76C" w14:textId="3BB9C495" w:rsidR="00473C36" w:rsidRDefault="00473C36" w:rsidP="002637D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might play some games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0B1A97A" w14:textId="579FF6DA" w:rsidR="00473C36" w:rsidRPr="00473C36" w:rsidRDefault="00473C36" w:rsidP="00473C36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73C3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3F4F3AF0" w14:textId="2EC2BE51" w:rsidR="00473C36" w:rsidRPr="00473C36" w:rsidRDefault="00473C36" w:rsidP="00473C36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A01914" w14:textId="77777777" w:rsidR="00473C36" w:rsidRPr="00473C36" w:rsidRDefault="00473C36" w:rsidP="00473C3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E138A31" w14:textId="19DE5236" w:rsidR="007E41E8" w:rsidRPr="0033367F" w:rsidRDefault="007E41E8" w:rsidP="00185470">
                      <w:pPr>
                        <w:ind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96EDBDC" w14:textId="77777777" w:rsidR="00185470" w:rsidRPr="00185470" w:rsidRDefault="00185470" w:rsidP="0018547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73C36"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2576" behindDoc="1" locked="0" layoutInCell="1" allowOverlap="1" wp14:anchorId="552D5D52" wp14:editId="202B7EF4">
            <wp:simplePos x="0" y="0"/>
            <wp:positionH relativeFrom="column">
              <wp:posOffset>3550285</wp:posOffset>
            </wp:positionH>
            <wp:positionV relativeFrom="paragraph">
              <wp:posOffset>366395</wp:posOffset>
            </wp:positionV>
            <wp:extent cx="676910" cy="633730"/>
            <wp:effectExtent l="0" t="0" r="8890" b="0"/>
            <wp:wrapTight wrapText="bothSides">
              <wp:wrapPolygon edited="0">
                <wp:start x="0" y="0"/>
                <wp:lineTo x="0" y="20778"/>
                <wp:lineTo x="21276" y="20778"/>
                <wp:lineTo x="2127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67DCA5D9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7584CD67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2E58853D" w14:textId="18C62D9A" w:rsidR="00185470" w:rsidRDefault="00F814B9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0467DF8" wp14:editId="46C76CF6">
            <wp:simplePos x="0" y="0"/>
            <wp:positionH relativeFrom="column">
              <wp:posOffset>3472180</wp:posOffset>
            </wp:positionH>
            <wp:positionV relativeFrom="paragraph">
              <wp:posOffset>391160</wp:posOffset>
            </wp:positionV>
            <wp:extent cx="752475" cy="520700"/>
            <wp:effectExtent l="0" t="0" r="9525" b="0"/>
            <wp:wrapTight wrapText="bothSides">
              <wp:wrapPolygon edited="0">
                <wp:start x="0" y="0"/>
                <wp:lineTo x="0" y="20546"/>
                <wp:lineTo x="21327" y="20546"/>
                <wp:lineTo x="2132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6E73" w14:textId="5C9344E0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79CACE49" w:rsidR="009F3797" w:rsidRDefault="00BD3F0E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6435D635">
                <wp:simplePos x="0" y="0"/>
                <wp:positionH relativeFrom="column">
                  <wp:posOffset>-132715</wp:posOffset>
                </wp:positionH>
                <wp:positionV relativeFrom="paragraph">
                  <wp:posOffset>283210</wp:posOffset>
                </wp:positionV>
                <wp:extent cx="4638675" cy="329565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3295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3CA72473" w14:textId="43BB1283" w:rsidR="00DD7908" w:rsidRPr="00C5065C" w:rsidRDefault="00DD7908" w:rsidP="00C5065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0" w:name="_Hlk160520996"/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meet you in the waiting room and introduce </w:t>
                            </w:r>
                            <w:r w:rsidR="00C5065C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ourselves, we will then go </w:t>
                            </w:r>
                            <w:r w:rsidR="00EF5F69" w:rsidRPr="00C5065C">
                              <w:rPr>
                                <w:b/>
                                <w:bCs/>
                                <w:color w:val="000000" w:themeColor="text1"/>
                              </w:rPr>
                              <w:t>into the room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4A1405B2" w14:textId="1A5A4EB5" w:rsidR="00DD7908" w:rsidRP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We know you might feel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nervous, we will take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some</w:t>
                            </w:r>
                            <w:r w:rsidRPr="00DD790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time to settle in and try to help you feel more comfortable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FE65E8D" w14:textId="003A76EF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There will be fidget toys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for you to use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0255C6B6" w14:textId="5DF15BB4" w:rsidR="00DD7908" w:rsidRPr="00C340ED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You can move as much as you want to, you don’t have to sit</w:t>
                            </w:r>
                            <w:r w:rsidR="0005013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still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6B59508A" w14:textId="0F580108" w:rsidR="00DD7908" w:rsidRP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listen to you - </w:t>
                            </w:r>
                            <w:r w:rsidRPr="00DD7908">
                              <w:rPr>
                                <w:b/>
                                <w:bCs/>
                                <w:color w:val="000000" w:themeColor="text1"/>
                              </w:rPr>
                              <w:t>we value your thoughts and feelings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DD790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3C65AC3" w14:textId="3E2C3C57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won’t wear uniforms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33364008" w14:textId="2B94C07C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are friendly </w:t>
                            </w:r>
                            <w:r w:rsidRPr="00DD7908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742459D" w14:textId="4213A46E" w:rsidR="00DD7908" w:rsidRP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make notes about what you say to help us remember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2DCD921" w14:textId="0697ED1A" w:rsidR="00DD7908" w:rsidRPr="00C5065C" w:rsidRDefault="00DD7908" w:rsidP="00C5065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Your parent/carer can stay in the appointment with </w:t>
                            </w: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</w:rPr>
                              <w:t>you if you want them to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D82834E" w14:textId="020CE508" w:rsidR="00DD7908" w:rsidRPr="00C340ED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can have breaks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bookmarkEnd w:id="0"/>
                          <w:p w14:paraId="35970810" w14:textId="77777777" w:rsidR="00DD7908" w:rsidRDefault="00DD7908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50A93A88" w14:textId="77777777" w:rsidR="00185470" w:rsidRDefault="00185470" w:rsidP="00185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7" style="position:absolute;margin-left:-10.45pt;margin-top:22.3pt;width:365.25pt;height:2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" fillcolor="#d9e2f3 [660]" strokecolor="#1f3763 [1604]" strokeweight="1pt">
                <v:stroke joinstyle="miter"/>
                <v:textbox>
                  <w:txbxContent>
                    <w:p w14:paraId="730AD3FB" w14:textId="643DAE5E" w:rsid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3CA72473" w14:textId="43BB1283" w:rsidR="00DD7908" w:rsidRPr="00C5065C" w:rsidRDefault="00DD7908" w:rsidP="00C5065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1" w:name="_Hlk160520996"/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We will meet you in the waiting room and introduce </w:t>
                      </w:r>
                      <w:r w:rsidR="00C5065C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C5065C">
                        <w:rPr>
                          <w:b/>
                          <w:bCs/>
                          <w:color w:val="000000" w:themeColor="text1"/>
                        </w:rPr>
                        <w:t xml:space="preserve">ourselves, we will then go </w:t>
                      </w:r>
                      <w:r w:rsidR="00EF5F69" w:rsidRPr="00C5065C">
                        <w:rPr>
                          <w:b/>
                          <w:bCs/>
                          <w:color w:val="000000" w:themeColor="text1"/>
                        </w:rPr>
                        <w:t>into the room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4A1405B2" w14:textId="1A5A4EB5" w:rsidR="00DD7908" w:rsidRP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We know you might feel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nervous, we will take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some</w:t>
                      </w:r>
                      <w:r w:rsidRPr="00DD7908">
                        <w:rPr>
                          <w:b/>
                          <w:bCs/>
                          <w:color w:val="000000" w:themeColor="text1"/>
                        </w:rPr>
                        <w:t xml:space="preserve"> time to settle in and try to help you feel more comfortable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FE65E8D" w14:textId="003A76EF" w:rsid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There will be fidget toys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for you to use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0255C6B6" w14:textId="5DF15BB4" w:rsidR="00DD7908" w:rsidRPr="00C340ED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You can move as much as you want to, you don’t have to sit</w:t>
                      </w:r>
                      <w:r w:rsidR="0005013E">
                        <w:rPr>
                          <w:b/>
                          <w:bCs/>
                          <w:color w:val="000000" w:themeColor="text1"/>
                        </w:rPr>
                        <w:t xml:space="preserve"> still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6B59508A" w14:textId="0F580108" w:rsidR="00DD7908" w:rsidRP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will listen to you - </w:t>
                      </w:r>
                      <w:r w:rsidRPr="00DD7908">
                        <w:rPr>
                          <w:b/>
                          <w:bCs/>
                          <w:color w:val="000000" w:themeColor="text1"/>
                        </w:rPr>
                        <w:t>we value your thoughts and feelings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DD7908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3C65AC3" w14:textId="3E2C3C57" w:rsid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won’t wear uniforms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33364008" w14:textId="2B94C07C" w:rsid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are friendly </w:t>
                      </w:r>
                      <w:r w:rsidRPr="00DD7908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6742459D" w14:textId="4213A46E" w:rsidR="00DD7908" w:rsidRPr="00DD7908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will make notes about what you say to help us remember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32DCD921" w14:textId="0697ED1A" w:rsidR="00DD7908" w:rsidRPr="00C5065C" w:rsidRDefault="00DD7908" w:rsidP="00C5065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Your parent/carer can stay in the appointment with </w:t>
                      </w:r>
                      <w:r w:rsidRPr="00C5065C">
                        <w:rPr>
                          <w:b/>
                          <w:bCs/>
                          <w:color w:val="000000" w:themeColor="text1"/>
                        </w:rPr>
                        <w:t>you if you want them to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C5065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5D82834E" w14:textId="020CE508" w:rsidR="00DD7908" w:rsidRPr="00C340ED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can have breaks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bookmarkEnd w:id="1"/>
                    <w:p w14:paraId="35970810" w14:textId="77777777" w:rsidR="00DD7908" w:rsidRDefault="00DD7908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50A93A88" w14:textId="77777777" w:rsidR="00185470" w:rsidRDefault="00185470" w:rsidP="001854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2951FB" w14:textId="40AE480C" w:rsidR="00185470" w:rsidRDefault="00DD7908">
      <w:pPr>
        <w:rPr>
          <w:b/>
          <w:bCs/>
          <w:color w:val="2F5496" w:themeColor="accent1" w:themeShade="BF"/>
          <w:sz w:val="36"/>
          <w:szCs w:val="36"/>
        </w:rPr>
      </w:pPr>
      <w:r w:rsidRPr="00C340ED">
        <w:rPr>
          <w:noProof/>
        </w:rPr>
        <w:drawing>
          <wp:anchor distT="0" distB="0" distL="114300" distR="114300" simplePos="0" relativeHeight="251674624" behindDoc="1" locked="0" layoutInCell="1" allowOverlap="1" wp14:anchorId="26F77FFA" wp14:editId="78F90F50">
            <wp:simplePos x="0" y="0"/>
            <wp:positionH relativeFrom="column">
              <wp:posOffset>3811270</wp:posOffset>
            </wp:positionH>
            <wp:positionV relativeFrom="paragraph">
              <wp:posOffset>273685</wp:posOffset>
            </wp:positionV>
            <wp:extent cx="5988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0615" y="21091"/>
                <wp:lineTo x="2061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306EA" w14:textId="2D3B73AF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0841CAE0" w14:textId="61945E34" w:rsidR="009F3797" w:rsidRPr="00185470" w:rsidRDefault="00DD7908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0526BA4C" wp14:editId="12B6E4FA">
            <wp:simplePos x="0" y="0"/>
            <wp:positionH relativeFrom="column">
              <wp:posOffset>4007485</wp:posOffset>
            </wp:positionH>
            <wp:positionV relativeFrom="paragraph">
              <wp:posOffset>287655</wp:posOffset>
            </wp:positionV>
            <wp:extent cx="382905" cy="349250"/>
            <wp:effectExtent l="0" t="0" r="0" b="0"/>
            <wp:wrapTight wrapText="bothSides">
              <wp:wrapPolygon edited="0">
                <wp:start x="0" y="0"/>
                <wp:lineTo x="0" y="20029"/>
                <wp:lineTo x="20418" y="20029"/>
                <wp:lineTo x="2041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D383A" w14:textId="13EEEBC7" w:rsidR="00185470" w:rsidRPr="00185470" w:rsidRDefault="00B97353" w:rsidP="00185470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28E525C5">
                <wp:simplePos x="0" y="0"/>
                <wp:positionH relativeFrom="column">
                  <wp:posOffset>4979035</wp:posOffset>
                </wp:positionH>
                <wp:positionV relativeFrom="paragraph">
                  <wp:posOffset>194310</wp:posOffset>
                </wp:positionV>
                <wp:extent cx="4476750" cy="1746250"/>
                <wp:effectExtent l="0" t="0" r="19050" b="254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7462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2DCEB" w14:textId="77777777" w:rsid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WHO CAN COME TO THE ASSESSMENT?</w:t>
                            </w:r>
                          </w:p>
                          <w:p w14:paraId="497ECB6B" w14:textId="77777777" w:rsidR="00CE0F31" w:rsidRDefault="00CE0F31" w:rsidP="00CE0F3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 ask to see you on your own and ask for adults to stay in the waiting room.</w:t>
                            </w:r>
                          </w:p>
                          <w:p w14:paraId="204E96EC" w14:textId="77777777" w:rsidR="00CE0F31" w:rsidRDefault="00CE0F31" w:rsidP="00CE0F3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Please let us know if you would prefer to have </w:t>
                            </w:r>
                          </w:p>
                          <w:p w14:paraId="0200A76B" w14:textId="77777777" w:rsidR="00CE0F31" w:rsidRPr="004853F4" w:rsidRDefault="00CE0F31" w:rsidP="00CE0F31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 family member with you.</w:t>
                            </w:r>
                            <w:r w:rsidRPr="00554C2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E235284" w14:textId="77777777" w:rsidR="00CE0F31" w:rsidRDefault="00CE0F31" w:rsidP="00CE0F3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Up to 2 family members can join if wanted/needed.</w:t>
                            </w:r>
                            <w:r w:rsidRPr="00554C2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CE81633" w14:textId="77777777" w:rsidR="00DD7908" w:rsidRDefault="00DD7908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28" style="position:absolute;margin-left:392.05pt;margin-top:15.3pt;width:352.5pt;height:1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" fillcolor="#d9e2f3 [660]" strokecolor="#1f3763 [1604]" strokeweight="1pt">
                <v:stroke joinstyle="miter"/>
                <v:textbox>
                  <w:txbxContent>
                    <w:p w14:paraId="0482DCEB" w14:textId="77777777" w:rsid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WHO CAN COME TO THE ASSESSMENT?</w:t>
                      </w:r>
                    </w:p>
                    <w:p w14:paraId="497ECB6B" w14:textId="77777777" w:rsidR="00CE0F31" w:rsidRDefault="00CE0F31" w:rsidP="00CE0F3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 ask to see you on your own and ask for adults to stay in the waiting room.</w:t>
                      </w:r>
                    </w:p>
                    <w:p w14:paraId="204E96EC" w14:textId="77777777" w:rsidR="00CE0F31" w:rsidRDefault="00CE0F31" w:rsidP="00CE0F3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Please let us know if you would prefer to have </w:t>
                      </w:r>
                    </w:p>
                    <w:p w14:paraId="0200A76B" w14:textId="77777777" w:rsidR="00CE0F31" w:rsidRPr="004853F4" w:rsidRDefault="00CE0F31" w:rsidP="00CE0F31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 family member with you.</w:t>
                      </w:r>
                      <w:r w:rsidRPr="00554C25">
                        <w:rPr>
                          <w:noProof/>
                        </w:rPr>
                        <w:t xml:space="preserve"> </w:t>
                      </w:r>
                    </w:p>
                    <w:p w14:paraId="6E235284" w14:textId="77777777" w:rsidR="00CE0F31" w:rsidRDefault="00CE0F31" w:rsidP="00CE0F3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Up to 2 family members can join if wanted/needed.</w:t>
                      </w:r>
                      <w:r w:rsidRPr="00554C25">
                        <w:rPr>
                          <w:noProof/>
                        </w:rPr>
                        <w:t xml:space="preserve"> </w:t>
                      </w:r>
                    </w:p>
                    <w:p w14:paraId="6CE81633" w14:textId="77777777" w:rsidR="00DD7908" w:rsidRDefault="00DD7908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682A502" w14:textId="142BB2F7" w:rsidR="00185470" w:rsidRDefault="00DD7908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7696" behindDoc="1" locked="0" layoutInCell="1" allowOverlap="1" wp14:anchorId="22930F2E" wp14:editId="3DDD72A2">
            <wp:simplePos x="0" y="0"/>
            <wp:positionH relativeFrom="column">
              <wp:posOffset>4007485</wp:posOffset>
            </wp:positionH>
            <wp:positionV relativeFrom="paragraph">
              <wp:posOffset>155575</wp:posOffset>
            </wp:positionV>
            <wp:extent cx="424815" cy="412750"/>
            <wp:effectExtent l="0" t="0" r="0" b="6350"/>
            <wp:wrapTight wrapText="bothSides">
              <wp:wrapPolygon edited="0">
                <wp:start x="0" y="0"/>
                <wp:lineTo x="0" y="20935"/>
                <wp:lineTo x="20341" y="20935"/>
                <wp:lineTo x="203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A14FB" w14:textId="27D3BF82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E737639" w14:textId="298A2717" w:rsidR="00185470" w:rsidRDefault="00477BBA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673DF7" wp14:editId="246EB446">
                <wp:simplePos x="0" y="0"/>
                <wp:positionH relativeFrom="column">
                  <wp:posOffset>-78105</wp:posOffset>
                </wp:positionH>
                <wp:positionV relativeFrom="paragraph">
                  <wp:posOffset>-205881</wp:posOffset>
                </wp:positionV>
                <wp:extent cx="4463415" cy="790575"/>
                <wp:effectExtent l="0" t="0" r="13335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41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586FAE18" w:rsidR="007E41E8" w:rsidRDefault="007E41E8" w:rsidP="007E41E8">
                            <w:pPr>
                              <w:ind w:left="284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7E41E8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HOW LONG WILL </w:t>
                            </w:r>
                            <w:r w:rsidR="00BD3F0E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IT</w:t>
                            </w:r>
                            <w:r w:rsidRPr="007E41E8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TAKE?</w:t>
                            </w:r>
                          </w:p>
                          <w:p w14:paraId="5484D257" w14:textId="05F117C4" w:rsidR="007E41E8" w:rsidRPr="0033367F" w:rsidRDefault="007E41E8" w:rsidP="007E41E8">
                            <w:pPr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will take </w:t>
                            </w:r>
                            <w:r w:rsidR="00CE0F31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60 minutes.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29" style="position:absolute;margin-left:-6.15pt;margin-top:-16.2pt;width:351.45pt;height:6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" fillcolor="#d9e2f3 [660]" strokecolor="#1f3763 [1604]" strokeweight="1pt">
                <v:stroke joinstyle="miter"/>
                <v:textbox>
                  <w:txbxContent>
                    <w:p w14:paraId="2BD75EE3" w14:textId="586FAE18" w:rsidR="007E41E8" w:rsidRDefault="007E41E8" w:rsidP="007E41E8">
                      <w:pPr>
                        <w:ind w:left="284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7E41E8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HOW LONG WILL </w:t>
                      </w:r>
                      <w:r w:rsidR="00BD3F0E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IT</w:t>
                      </w:r>
                      <w:r w:rsidRPr="007E41E8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TAKE?</w:t>
                      </w:r>
                    </w:p>
                    <w:p w14:paraId="5484D257" w14:textId="05F117C4" w:rsidR="007E41E8" w:rsidRPr="0033367F" w:rsidRDefault="007E41E8" w:rsidP="007E41E8">
                      <w:pPr>
                        <w:ind w:left="426"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will take </w:t>
                      </w:r>
                      <w:r w:rsidR="00CE0F31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60 minutes.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D7908">
        <w:rPr>
          <w:noProof/>
        </w:rPr>
        <w:drawing>
          <wp:anchor distT="0" distB="0" distL="114300" distR="114300" simplePos="0" relativeHeight="251659776" behindDoc="1" locked="0" layoutInCell="1" allowOverlap="1" wp14:anchorId="3D666C5C" wp14:editId="464C522B">
            <wp:simplePos x="0" y="0"/>
            <wp:positionH relativeFrom="column">
              <wp:posOffset>3524250</wp:posOffset>
            </wp:positionH>
            <wp:positionV relativeFrom="paragraph">
              <wp:posOffset>13335</wp:posOffset>
            </wp:positionV>
            <wp:extent cx="451485" cy="414655"/>
            <wp:effectExtent l="0" t="0" r="5715" b="4445"/>
            <wp:wrapTight wrapText="bothSides">
              <wp:wrapPolygon edited="0">
                <wp:start x="0" y="0"/>
                <wp:lineTo x="0" y="20839"/>
                <wp:lineTo x="20962" y="20839"/>
                <wp:lineTo x="2096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5EF6" w14:textId="02C8DBD0" w:rsidR="00185470" w:rsidRDefault="00F814B9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B6708" wp14:editId="64E0D39E">
                <wp:simplePos x="0" y="0"/>
                <wp:positionH relativeFrom="column">
                  <wp:posOffset>-79375</wp:posOffset>
                </wp:positionH>
                <wp:positionV relativeFrom="paragraph">
                  <wp:posOffset>336550</wp:posOffset>
                </wp:positionV>
                <wp:extent cx="4464050" cy="2901950"/>
                <wp:effectExtent l="0" t="0" r="12700" b="127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0" cy="290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2976AAF8" w:rsidR="00F1313B" w:rsidRDefault="00F1313B" w:rsidP="00F1313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DD7908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CAN</w:t>
                            </w: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I BRING TO THE ASSESSMENT?</w:t>
                            </w:r>
                          </w:p>
                          <w:p w14:paraId="4ED3BBEE" w14:textId="77777777" w:rsidR="00DD7908" w:rsidRPr="0005013E" w:rsidRDefault="00DD7908" w:rsidP="0005013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5013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you want to you can bring: </w:t>
                            </w:r>
                          </w:p>
                          <w:p w14:paraId="2BDD6FDB" w14:textId="04A9E15C" w:rsidR="00DD7908" w:rsidRPr="00C340ED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 drink and some snacks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918E897" w14:textId="043744EB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own fidget toys or things that help you </w:t>
                            </w:r>
                            <w:r w:rsid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r w:rsid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concentrate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9FE65B" w14:textId="575B8B37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something important to you that you want to show us like a favourite object or item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CF57BA" w14:textId="75E11AE5" w:rsidR="00DD7908" w:rsidRPr="00C5065C" w:rsidRDefault="00DD7908" w:rsidP="00C5065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wear glasses please bring these with you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" w:name="_Hlk160521358"/>
                            <w:r w:rsid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have any other support aids please bring these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"/>
                          <w:p w14:paraId="326C3979" w14:textId="7CE5B00B" w:rsidR="005B0F47" w:rsidRDefault="005B0F47" w:rsidP="0033367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9F9514" w14:textId="77777777" w:rsidR="005B0F47" w:rsidRDefault="005B0F47" w:rsidP="0033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30" style="position:absolute;margin-left:-6.25pt;margin-top:26.5pt;width:351.5pt;height:2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" fillcolor="#d9e2f3 [660]" strokecolor="#1f3763 [1604]" strokeweight="1pt">
                <v:stroke joinstyle="miter"/>
                <v:textbox>
                  <w:txbxContent>
                    <w:p w14:paraId="56E2A2B1" w14:textId="2976AAF8" w:rsidR="00F1313B" w:rsidRDefault="00F1313B" w:rsidP="00F1313B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WHAT </w:t>
                      </w:r>
                      <w:r w:rsidR="00DD7908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CAN</w:t>
                      </w: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I BRING TO THE ASSESSMENT?</w:t>
                      </w:r>
                    </w:p>
                    <w:p w14:paraId="4ED3BBEE" w14:textId="77777777" w:rsidR="00DD7908" w:rsidRPr="0005013E" w:rsidRDefault="00DD7908" w:rsidP="0005013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5013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you want to you can bring: </w:t>
                      </w:r>
                    </w:p>
                    <w:p w14:paraId="2BDD6FDB" w14:textId="04A9E15C" w:rsidR="00DD7908" w:rsidRPr="00C340ED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 drink and some snacks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918E897" w14:textId="043744EB" w:rsidR="00DD7908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own fidget toys or things that help you </w:t>
                      </w:r>
                      <w:r w:rsid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r w:rsid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concentrate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9FE65B" w14:textId="575B8B37" w:rsidR="00DD7908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something important to you that you want to show us like a favourite object or item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CF57BA" w14:textId="75E11AE5" w:rsidR="00DD7908" w:rsidRPr="00C5065C" w:rsidRDefault="00DD7908" w:rsidP="00C5065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wear glasses please bring these with you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bookmarkStart w:id="3" w:name="_Hlk160521358"/>
                      <w:r w:rsid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have any other support aids please bring these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bookmarkEnd w:id="3"/>
                    <w:p w14:paraId="326C3979" w14:textId="7CE5B00B" w:rsidR="005B0F47" w:rsidRDefault="005B0F47" w:rsidP="0033367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9F9514" w14:textId="77777777" w:rsidR="005B0F47" w:rsidRDefault="005B0F47" w:rsidP="0033367F"/>
                  </w:txbxContent>
                </v:textbox>
              </v:roundrect>
            </w:pict>
          </mc:Fallback>
        </mc:AlternateContent>
      </w:r>
    </w:p>
    <w:p w14:paraId="42841C75" w14:textId="5E12D0B1" w:rsidR="00FE58FC" w:rsidRDefault="00C5065C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65920" behindDoc="1" locked="0" layoutInCell="1" allowOverlap="1" wp14:anchorId="0E5B3091" wp14:editId="5B7D62B5">
            <wp:simplePos x="0" y="0"/>
            <wp:positionH relativeFrom="column">
              <wp:posOffset>3489325</wp:posOffset>
            </wp:positionH>
            <wp:positionV relativeFrom="paragraph">
              <wp:posOffset>3768725</wp:posOffset>
            </wp:positionV>
            <wp:extent cx="64770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65" y="20903"/>
                <wp:lineTo x="2096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13E">
        <w:rPr>
          <w:noProof/>
        </w:rPr>
        <w:drawing>
          <wp:anchor distT="0" distB="0" distL="114300" distR="114300" simplePos="0" relativeHeight="251701248" behindDoc="1" locked="0" layoutInCell="1" allowOverlap="1" wp14:anchorId="67F18DA4" wp14:editId="26D03992">
            <wp:simplePos x="0" y="0"/>
            <wp:positionH relativeFrom="column">
              <wp:posOffset>3724063</wp:posOffset>
            </wp:positionH>
            <wp:positionV relativeFrom="paragraph">
              <wp:posOffset>398145</wp:posOffset>
            </wp:positionV>
            <wp:extent cx="477520" cy="725170"/>
            <wp:effectExtent l="0" t="0" r="0" b="0"/>
            <wp:wrapTight wrapText="bothSides">
              <wp:wrapPolygon edited="0">
                <wp:start x="0" y="0"/>
                <wp:lineTo x="0" y="20995"/>
                <wp:lineTo x="20681" y="20995"/>
                <wp:lineTo x="2068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908"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1792" behindDoc="1" locked="0" layoutInCell="1" allowOverlap="1" wp14:anchorId="65FD414D" wp14:editId="05C2B1B8">
            <wp:simplePos x="0" y="0"/>
            <wp:positionH relativeFrom="column">
              <wp:posOffset>2980690</wp:posOffset>
            </wp:positionH>
            <wp:positionV relativeFrom="paragraph">
              <wp:posOffset>398145</wp:posOffset>
            </wp:positionV>
            <wp:extent cx="622300" cy="480060"/>
            <wp:effectExtent l="0" t="0" r="6350" b="0"/>
            <wp:wrapTight wrapText="bothSides">
              <wp:wrapPolygon edited="0">
                <wp:start x="0" y="0"/>
                <wp:lineTo x="0" y="20571"/>
                <wp:lineTo x="21159" y="20571"/>
                <wp:lineTo x="211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307F98DD" w:rsidR="00F65B41" w:rsidRDefault="00B97353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BA7E93" wp14:editId="65903C8B">
                <wp:simplePos x="0" y="0"/>
                <wp:positionH relativeFrom="margin">
                  <wp:posOffset>4725035</wp:posOffset>
                </wp:positionH>
                <wp:positionV relativeFrom="paragraph">
                  <wp:posOffset>-130810</wp:posOffset>
                </wp:positionV>
                <wp:extent cx="5048250" cy="546735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54673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7F9EBF" w14:textId="3E758D94" w:rsidR="00DD7908" w:rsidRPr="00BD0086" w:rsidRDefault="00F345AB" w:rsidP="00DD7908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THINGS TO THINK ABOUT BEFORE THE APPOINTMENT</w:t>
                            </w:r>
                            <w:r w:rsidR="00DD7908" w:rsidRPr="00BD008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24F9F329" w14:textId="13867E2E" w:rsidR="00DD7908" w:rsidRPr="00F345AB" w:rsidRDefault="00DD7908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do you know about Autism already? </w:t>
                            </w:r>
                          </w:p>
                          <w:p w14:paraId="23F2236B" w14:textId="024A4CE6" w:rsidR="00DD7908" w:rsidRPr="00F345AB" w:rsidRDefault="00DD7908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anyone who is autistic? Family, friends, people at school, famous people? </w:t>
                            </w:r>
                          </w:p>
                          <w:p w14:paraId="1B458A34" w14:textId="6EEC68AA" w:rsidR="00DD7908" w:rsidRPr="00F345AB" w:rsidRDefault="00DD7908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Whether you think you might be autistic</w:t>
                            </w:r>
                            <w:r w:rsidR="004B1186"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5D3A78F" w14:textId="6DFB4CD9" w:rsidR="00DD7908" w:rsidRPr="00F345AB" w:rsidRDefault="00DD7908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Any questions you have about Autism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3CFFB68" w14:textId="77777777" w:rsidR="00DD7908" w:rsidRPr="00BD0086" w:rsidRDefault="00DD7908" w:rsidP="00DD7908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67E9532B" w14:textId="77777777" w:rsidR="00BD0086" w:rsidRDefault="00BD0086" w:rsidP="00DD7908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14A1E032" w14:textId="77777777" w:rsidR="00BD0086" w:rsidRDefault="00BD0086" w:rsidP="00DD7908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79C6977D" w14:textId="2122A0ED" w:rsidR="00BD0086" w:rsidRPr="00F345AB" w:rsidRDefault="00DD7908" w:rsidP="00DD790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Autism isn’t a problem, or something to be fixed. There are lots of positive strengths that can come with being autistic. Lots of people misunderstand Autism. </w:t>
                            </w:r>
                          </w:p>
                          <w:p w14:paraId="29A45040" w14:textId="15780CD0" w:rsidR="00DD7908" w:rsidRPr="00F345AB" w:rsidRDefault="00DD7908" w:rsidP="00DD790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People who are autistic can be very observant, good at noticing patterns, have good memories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be </w:t>
                            </w: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good at focussing on things that are interesting. Autistic people can also be really creative, </w:t>
                            </w:r>
                            <w:r w:rsidR="00477BBA"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caring,</w:t>
                            </w:r>
                            <w:r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good at problem solving</w:t>
                            </w:r>
                            <w:r w:rsidR="00BD0086" w:rsidRPr="00F345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5241C23" w14:textId="77777777" w:rsidR="00DD7908" w:rsidRPr="00543D16" w:rsidRDefault="00DD7908" w:rsidP="00DD79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583138" w14:textId="77777777" w:rsidR="00DD7908" w:rsidRDefault="00DD7908" w:rsidP="00DD79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A7E93" id="Rectangle: Rounded Corners 8" o:spid="_x0000_s1031" style="position:absolute;margin-left:372.05pt;margin-top:-10.3pt;width:397.5pt;height:430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" fillcolor="#dae3f3" strokecolor="#2f528f" strokeweight="1pt">
                <v:stroke joinstyle="miter"/>
                <v:textbox>
                  <w:txbxContent>
                    <w:p w14:paraId="727F9EBF" w14:textId="3E758D94" w:rsidR="00DD7908" w:rsidRPr="00BD0086" w:rsidRDefault="00F345AB" w:rsidP="00DD7908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THINGS TO THINK ABOUT BEFORE THE APPOINTMENT</w:t>
                      </w:r>
                      <w:r w:rsidR="00DD7908" w:rsidRPr="00BD008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24F9F329" w14:textId="13867E2E" w:rsidR="00DD7908" w:rsidRPr="00F345AB" w:rsidRDefault="00DD7908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What do you know about Autism already? </w:t>
                      </w:r>
                    </w:p>
                    <w:p w14:paraId="23F2236B" w14:textId="024A4CE6" w:rsidR="00DD7908" w:rsidRPr="00F345AB" w:rsidRDefault="00DD7908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Do you know anyone who is autistic? Family, friends, people at school, famous people? </w:t>
                      </w:r>
                    </w:p>
                    <w:p w14:paraId="1B458A34" w14:textId="6EEC68AA" w:rsidR="00DD7908" w:rsidRPr="00F345AB" w:rsidRDefault="00DD7908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Whether you think you might be autistic</w:t>
                      </w:r>
                      <w:r w:rsidR="004B1186"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55D3A78F" w14:textId="6DFB4CD9" w:rsidR="00DD7908" w:rsidRPr="00F345AB" w:rsidRDefault="00DD7908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Any questions you have about Autism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33CFFB68" w14:textId="77777777" w:rsidR="00DD7908" w:rsidRPr="00BD0086" w:rsidRDefault="00DD7908" w:rsidP="00DD7908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67E9532B" w14:textId="77777777" w:rsidR="00BD0086" w:rsidRDefault="00BD0086" w:rsidP="00DD7908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14A1E032" w14:textId="77777777" w:rsidR="00BD0086" w:rsidRDefault="00BD0086" w:rsidP="00DD7908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79C6977D" w14:textId="2122A0ED" w:rsidR="00BD0086" w:rsidRPr="00F345AB" w:rsidRDefault="00DD7908" w:rsidP="00DD790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Autism isn’t a problem, or something to be fixed. There are lots of positive strengths that can come with being autistic. Lots of people misunderstand Autism. </w:t>
                      </w:r>
                    </w:p>
                    <w:p w14:paraId="29A45040" w14:textId="15780CD0" w:rsidR="00DD7908" w:rsidRPr="00F345AB" w:rsidRDefault="00DD7908" w:rsidP="00DD790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People who are autistic can be very observant, good at noticing patterns, have good memories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</w:t>
                      </w: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be </w:t>
                      </w: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good at focussing on things that are interesting. Autistic people can also be really creative, </w:t>
                      </w:r>
                      <w:r w:rsidR="00477BBA"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caring,</w:t>
                      </w:r>
                      <w:r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good at problem solving</w:t>
                      </w:r>
                      <w:r w:rsidR="00BD0086" w:rsidRPr="00F345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5241C23" w14:textId="77777777" w:rsidR="00DD7908" w:rsidRPr="00543D16" w:rsidRDefault="00DD7908" w:rsidP="00DD790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5583138" w14:textId="77777777" w:rsidR="00DD7908" w:rsidRDefault="00DD7908" w:rsidP="00DD790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0086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2A1A36" wp14:editId="3A663218">
                <wp:simplePos x="0" y="0"/>
                <wp:positionH relativeFrom="margin">
                  <wp:posOffset>-221615</wp:posOffset>
                </wp:positionH>
                <wp:positionV relativeFrom="paragraph">
                  <wp:posOffset>-92710</wp:posOffset>
                </wp:positionV>
                <wp:extent cx="4705350" cy="3784600"/>
                <wp:effectExtent l="0" t="0" r="19050" b="2540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3784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C092C3" w14:textId="77777777" w:rsidR="00BD0086" w:rsidRPr="00BD0086" w:rsidRDefault="00BD0086" w:rsidP="00BD0086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BD0086"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WHAT HAPPENS AFTER THE ASSESSMENT?</w:t>
                            </w:r>
                          </w:p>
                          <w:p w14:paraId="070AAA48" w14:textId="77777777" w:rsidR="00BD0086" w:rsidRDefault="00BD0086" w:rsidP="00BD00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Autism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assessment appointment is part of </w:t>
                            </w:r>
                          </w:p>
                          <w:p w14:paraId="2E7E601C" w14:textId="77777777" w:rsidR="00BD0086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Autism 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and/or ADHD assessment with </w:t>
                            </w:r>
                          </w:p>
                          <w:p w14:paraId="57CB34A8" w14:textId="3F334F84" w:rsidR="00BD0086" w:rsidRPr="00EA1F4B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our team. </w:t>
                            </w:r>
                          </w:p>
                          <w:p w14:paraId="619C74C0" w14:textId="77777777" w:rsidR="00BD0086" w:rsidRDefault="00BD0086" w:rsidP="00BD00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After the appointment we will talk as a team </w:t>
                            </w:r>
                          </w:p>
                          <w:p w14:paraId="6DC24306" w14:textId="77777777" w:rsidR="00BD0086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decide </w:t>
                            </w:r>
                            <w:r w:rsidRPr="00BD008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to book in any more </w:t>
                            </w:r>
                          </w:p>
                          <w:p w14:paraId="265AFBE3" w14:textId="21950D0F" w:rsidR="00BD0086" w:rsidRPr="00BD0086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008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appointments with you or your parent/carer </w:t>
                            </w:r>
                          </w:p>
                          <w:p w14:paraId="0B7DF0D6" w14:textId="77777777" w:rsidR="00BD0086" w:rsidRPr="00EA1F4B" w:rsidRDefault="00BD0086" w:rsidP="00BD00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call you or your parent/carer to let you know </w:t>
                            </w:r>
                          </w:p>
                          <w:p w14:paraId="798CEC26" w14:textId="77777777" w:rsidR="00BD0086" w:rsidRPr="00EA1F4B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a book another appointment </w:t>
                            </w:r>
                          </w:p>
                          <w:p w14:paraId="2E4C66AA" w14:textId="77777777" w:rsidR="00BD0086" w:rsidRPr="00EA1F4B" w:rsidRDefault="00BD0086" w:rsidP="00BD00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don’t need to do any more assessment then </w:t>
                            </w:r>
                          </w:p>
                          <w:p w14:paraId="473DFCD4" w14:textId="77777777" w:rsidR="00BD0086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book in a ‘feedback’ appointment for </w:t>
                            </w:r>
                          </w:p>
                          <w:p w14:paraId="440B6126" w14:textId="6E22C720" w:rsidR="00BD0086" w:rsidRPr="00EA1F4B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you/your parents. </w:t>
                            </w:r>
                          </w:p>
                          <w:p w14:paraId="4F297544" w14:textId="692BABC6" w:rsidR="00BD0086" w:rsidRDefault="00BD0086" w:rsidP="00F345A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feedback appointment will explain if </w:t>
                            </w:r>
                          </w:p>
                          <w:p w14:paraId="6DB050BB" w14:textId="77777777" w:rsidR="00BD0086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have been diagnosed with Autism and/or </w:t>
                            </w:r>
                          </w:p>
                          <w:p w14:paraId="039ABD09" w14:textId="59EF834E" w:rsidR="00BD0086" w:rsidRPr="00EA1F4B" w:rsidRDefault="00BD0086" w:rsidP="00BD0086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ADHD or not.</w:t>
                            </w:r>
                          </w:p>
                          <w:p w14:paraId="6252A7A8" w14:textId="77777777" w:rsidR="00BD0086" w:rsidRPr="00EA1F4B" w:rsidRDefault="00BD0086" w:rsidP="00BD00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A1A36" id="Rectangle: Rounded Corners 9" o:spid="_x0000_s1032" style="position:absolute;margin-left:-17.45pt;margin-top:-7.3pt;width:370.5pt;height:29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" fillcolor="#d9e2f3 [660]" strokecolor="#2f528f" strokeweight="1pt">
                <v:stroke joinstyle="miter"/>
                <v:textbox>
                  <w:txbxContent>
                    <w:p w14:paraId="55C092C3" w14:textId="77777777" w:rsidR="00BD0086" w:rsidRPr="00BD0086" w:rsidRDefault="00BD0086" w:rsidP="00BD0086">
                      <w:pPr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BD0086"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  <w:t>WHAT HAPPENS AFTER THE ASSESSMENT?</w:t>
                      </w:r>
                    </w:p>
                    <w:p w14:paraId="070AAA48" w14:textId="77777777" w:rsidR="00BD0086" w:rsidRDefault="00BD0086" w:rsidP="00BD00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Autism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assessment appointment is part of </w:t>
                      </w:r>
                    </w:p>
                    <w:p w14:paraId="2E7E601C" w14:textId="77777777" w:rsidR="00BD0086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Autism 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and/or ADHD assessment with </w:t>
                      </w:r>
                    </w:p>
                    <w:p w14:paraId="57CB34A8" w14:textId="3F334F84" w:rsidR="00BD0086" w:rsidRPr="00EA1F4B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our team. </w:t>
                      </w:r>
                    </w:p>
                    <w:p w14:paraId="619C74C0" w14:textId="77777777" w:rsidR="00BD0086" w:rsidRDefault="00BD0086" w:rsidP="00BD00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After the appointment we will talk as a team </w:t>
                      </w:r>
                    </w:p>
                    <w:p w14:paraId="6DC24306" w14:textId="77777777" w:rsidR="00BD0086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to decide </w:t>
                      </w:r>
                      <w:r w:rsidRPr="00BD008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to book in any more </w:t>
                      </w:r>
                    </w:p>
                    <w:p w14:paraId="265AFBE3" w14:textId="21950D0F" w:rsidR="00BD0086" w:rsidRPr="00BD0086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D008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appointments with you or your parent/carer </w:t>
                      </w:r>
                    </w:p>
                    <w:p w14:paraId="0B7DF0D6" w14:textId="77777777" w:rsidR="00BD0086" w:rsidRPr="00EA1F4B" w:rsidRDefault="00BD0086" w:rsidP="00BD00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call you or your parent/carer to let you know </w:t>
                      </w:r>
                    </w:p>
                    <w:p w14:paraId="798CEC26" w14:textId="77777777" w:rsidR="00BD0086" w:rsidRPr="00EA1F4B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a book another appointment </w:t>
                      </w:r>
                    </w:p>
                    <w:p w14:paraId="2E4C66AA" w14:textId="77777777" w:rsidR="00BD0086" w:rsidRPr="00EA1F4B" w:rsidRDefault="00BD0086" w:rsidP="00BD00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don’t need to do any more assessment then </w:t>
                      </w:r>
                    </w:p>
                    <w:p w14:paraId="473DFCD4" w14:textId="77777777" w:rsidR="00BD0086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book in a ‘feedback’ appointment for </w:t>
                      </w:r>
                    </w:p>
                    <w:p w14:paraId="440B6126" w14:textId="6E22C720" w:rsidR="00BD0086" w:rsidRPr="00EA1F4B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you/your parents. </w:t>
                      </w:r>
                    </w:p>
                    <w:p w14:paraId="4F297544" w14:textId="692BABC6" w:rsidR="00BD0086" w:rsidRDefault="00BD0086" w:rsidP="00F345A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feedback appointment will explain </w:t>
                      </w:r>
                      <w:proofErr w:type="gramStart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</w:t>
                      </w:r>
                      <w:proofErr w:type="gramEnd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B050BB" w14:textId="77777777" w:rsidR="00BD0086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have been diagnosed with Autism and/or </w:t>
                      </w:r>
                    </w:p>
                    <w:p w14:paraId="039ABD09" w14:textId="59EF834E" w:rsidR="00BD0086" w:rsidRPr="00EA1F4B" w:rsidRDefault="00BD0086" w:rsidP="00BD0086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ADHD or not.</w:t>
                      </w:r>
                    </w:p>
                    <w:p w14:paraId="6252A7A8" w14:textId="77777777" w:rsidR="00BD0086" w:rsidRPr="00EA1F4B" w:rsidRDefault="00BD0086" w:rsidP="00BD00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840BF9" w14:textId="1B1EBDA0" w:rsidR="0014309D" w:rsidRPr="00F65B41" w:rsidRDefault="007B0034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5CB3B938" wp14:editId="61DF1598">
            <wp:simplePos x="0" y="0"/>
            <wp:positionH relativeFrom="column">
              <wp:posOffset>6503035</wp:posOffset>
            </wp:positionH>
            <wp:positionV relativeFrom="paragraph">
              <wp:posOffset>1701800</wp:posOffset>
            </wp:positionV>
            <wp:extent cx="1402080" cy="920115"/>
            <wp:effectExtent l="0" t="0" r="7620" b="0"/>
            <wp:wrapTight wrapText="bothSides">
              <wp:wrapPolygon edited="0">
                <wp:start x="0" y="0"/>
                <wp:lineTo x="0" y="21019"/>
                <wp:lineTo x="21424" y="21019"/>
                <wp:lineTo x="214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4B9">
        <w:rPr>
          <w:noProof/>
        </w:rPr>
        <w:drawing>
          <wp:anchor distT="0" distB="0" distL="114300" distR="114300" simplePos="0" relativeHeight="251699200" behindDoc="1" locked="0" layoutInCell="1" allowOverlap="1" wp14:anchorId="1B46DB97" wp14:editId="0AAB67C6">
            <wp:simplePos x="0" y="0"/>
            <wp:positionH relativeFrom="column">
              <wp:posOffset>3651250</wp:posOffset>
            </wp:positionH>
            <wp:positionV relativeFrom="paragraph">
              <wp:posOffset>4083050</wp:posOffset>
            </wp:positionV>
            <wp:extent cx="518795" cy="533400"/>
            <wp:effectExtent l="0" t="0" r="0" b="0"/>
            <wp:wrapTight wrapText="bothSides">
              <wp:wrapPolygon edited="0">
                <wp:start x="0" y="0"/>
                <wp:lineTo x="0" y="20829"/>
                <wp:lineTo x="20622" y="20829"/>
                <wp:lineTo x="20622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4B9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0D6B17" wp14:editId="4D64A8BC">
                <wp:simplePos x="0" y="0"/>
                <wp:positionH relativeFrom="margin">
                  <wp:posOffset>-69850</wp:posOffset>
                </wp:positionH>
                <wp:positionV relativeFrom="paragraph">
                  <wp:posOffset>3498850</wp:posOffset>
                </wp:positionV>
                <wp:extent cx="4451350" cy="1476375"/>
                <wp:effectExtent l="0" t="0" r="2540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0" cy="14763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6570A2" w14:textId="77777777" w:rsidR="00F814B9" w:rsidRPr="002318F6" w:rsidRDefault="00F814B9" w:rsidP="00F814B9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questions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about your appointment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, please contact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us using the following details. </w:t>
                            </w:r>
                          </w:p>
                          <w:p w14:paraId="219EE812" w14:textId="77777777" w:rsidR="00F814B9" w:rsidRPr="002318F6" w:rsidRDefault="00F814B9" w:rsidP="00F814B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01553 668712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6839BFB2" w14:textId="28CDEE95" w:rsidR="00F814B9" w:rsidRPr="005B0F47" w:rsidRDefault="00F814B9" w:rsidP="00F814B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hyperlink r:id="rId18" w:history="1">
                              <w:r w:rsidR="00CE0F31" w:rsidRPr="00E01713">
                                <w:rPr>
                                  <w:rFonts w:ascii="Aptos" w:eastAsia="Aptos" w:hAnsi="Aptos" w:cs="Times New Roman"/>
                                  <w:b/>
                                  <w:bCs/>
                                  <w:color w:val="467886"/>
                                  <w:kern w:val="2"/>
                                  <w:sz w:val="24"/>
                                  <w:szCs w:val="24"/>
                                  <w14:ligatures w14:val="standardContextual"/>
                                </w:rPr>
                                <w:t>eec.nds@nhs.net</w:t>
                              </w:r>
                            </w:hyperlink>
                            <w:r w:rsidR="00CE0F31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0A7C029C" w14:textId="77777777" w:rsidR="00F814B9" w:rsidRPr="00185470" w:rsidRDefault="00F814B9" w:rsidP="00F814B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527CC036" w14:textId="77777777" w:rsidR="00F814B9" w:rsidRDefault="00F814B9" w:rsidP="00F814B9">
                            <w:pPr>
                              <w:jc w:val="center"/>
                            </w:pPr>
                          </w:p>
                          <w:p w14:paraId="16E6B189" w14:textId="77777777" w:rsidR="00F814B9" w:rsidRDefault="00F814B9" w:rsidP="00F814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D6B17" id="Rectangle: Rounded Corners 18" o:spid="_x0000_s1033" style="position:absolute;margin-left:-5.5pt;margin-top:275.5pt;width:350.5pt;height:116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" fillcolor="#d9e2f3 [660]" strokecolor="#2f528f" strokeweight="1pt">
                <v:stroke joinstyle="miter"/>
                <v:textbox>
                  <w:txbxContent>
                    <w:p w14:paraId="6F6570A2" w14:textId="77777777" w:rsidR="00F814B9" w:rsidRPr="002318F6" w:rsidRDefault="00F814B9" w:rsidP="00F814B9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questions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about your appointment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, please contact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us using the following details. </w:t>
                      </w:r>
                    </w:p>
                    <w:p w14:paraId="219EE812" w14:textId="77777777" w:rsidR="00F814B9" w:rsidRPr="002318F6" w:rsidRDefault="00F814B9" w:rsidP="00F814B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01553 668712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6839BFB2" w14:textId="28CDEE95" w:rsidR="00F814B9" w:rsidRPr="005B0F47" w:rsidRDefault="00F814B9" w:rsidP="00F814B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hyperlink r:id="rId19" w:history="1">
                        <w:r w:rsidR="00CE0F31" w:rsidRPr="00E01713">
                          <w:rPr>
                            <w:rFonts w:ascii="Aptos" w:eastAsia="Aptos" w:hAnsi="Aptos" w:cs="Times New Roman"/>
                            <w:b/>
                            <w:bCs/>
                            <w:color w:val="467886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eec.nds@nhs.net</w:t>
                        </w:r>
                      </w:hyperlink>
                      <w:r w:rsidR="00CE0F31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</w:p>
                    <w:p w14:paraId="0A7C029C" w14:textId="77777777" w:rsidR="00F814B9" w:rsidRPr="00185470" w:rsidRDefault="00F814B9" w:rsidP="00F814B9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527CC036" w14:textId="77777777" w:rsidR="00F814B9" w:rsidRDefault="00F814B9" w:rsidP="00F814B9">
                      <w:pPr>
                        <w:jc w:val="center"/>
                      </w:pPr>
                    </w:p>
                    <w:p w14:paraId="16E6B189" w14:textId="77777777" w:rsidR="00F814B9" w:rsidRDefault="00F814B9" w:rsidP="00F814B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14B9">
        <w:rPr>
          <w:noProof/>
        </w:rPr>
        <w:drawing>
          <wp:anchor distT="0" distB="0" distL="114300" distR="114300" simplePos="0" relativeHeight="251695104" behindDoc="1" locked="0" layoutInCell="1" allowOverlap="1" wp14:anchorId="05F90D86" wp14:editId="1DD61111">
            <wp:simplePos x="0" y="0"/>
            <wp:positionH relativeFrom="column">
              <wp:posOffset>3734435</wp:posOffset>
            </wp:positionH>
            <wp:positionV relativeFrom="paragraph">
              <wp:posOffset>1597025</wp:posOffset>
            </wp:positionV>
            <wp:extent cx="518795" cy="533400"/>
            <wp:effectExtent l="0" t="0" r="0" b="0"/>
            <wp:wrapTight wrapText="bothSides">
              <wp:wrapPolygon edited="0">
                <wp:start x="0" y="0"/>
                <wp:lineTo x="0" y="20829"/>
                <wp:lineTo x="20622" y="20829"/>
                <wp:lineTo x="2062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4B9">
        <w:rPr>
          <w:noProof/>
        </w:rPr>
        <w:drawing>
          <wp:anchor distT="0" distB="0" distL="114300" distR="114300" simplePos="0" relativeHeight="251693056" behindDoc="1" locked="0" layoutInCell="1" allowOverlap="1" wp14:anchorId="1CB40D95" wp14:editId="705D77E9">
            <wp:simplePos x="0" y="0"/>
            <wp:positionH relativeFrom="column">
              <wp:posOffset>3637915</wp:posOffset>
            </wp:positionH>
            <wp:positionV relativeFrom="paragraph">
              <wp:posOffset>463550</wp:posOffset>
            </wp:positionV>
            <wp:extent cx="666115" cy="654050"/>
            <wp:effectExtent l="0" t="0" r="635" b="0"/>
            <wp:wrapTight wrapText="bothSides">
              <wp:wrapPolygon edited="0">
                <wp:start x="0" y="0"/>
                <wp:lineTo x="0" y="20761"/>
                <wp:lineTo x="21003" y="20761"/>
                <wp:lineTo x="2100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309D" w:rsidRPr="00F65B41" w:rsidSect="005B0F47">
      <w:headerReference w:type="default" r:id="rId21"/>
      <w:pgSz w:w="16838" w:h="11906" w:orient="landscape"/>
      <w:pgMar w:top="1134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E4C" w14:textId="2CD48FAD" w:rsidR="00E96E2C" w:rsidRPr="00D4112E" w:rsidRDefault="00CE0F31" w:rsidP="00CE0F31">
    <w:pPr>
      <w:ind w:left="5040" w:right="-97"/>
      <w:jc w:val="center"/>
      <w:rPr>
        <w:rFonts w:cs="Arial"/>
        <w:b/>
        <w:color w:val="2E74B5" w:themeColor="accent5" w:themeShade="BF"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98BA95" wp14:editId="53DB722E">
          <wp:simplePos x="0" y="0"/>
          <wp:positionH relativeFrom="column">
            <wp:posOffset>737235</wp:posOffset>
          </wp:positionH>
          <wp:positionV relativeFrom="paragraph">
            <wp:posOffset>113030</wp:posOffset>
          </wp:positionV>
          <wp:extent cx="2507615" cy="844550"/>
          <wp:effectExtent l="0" t="0" r="6985" b="0"/>
          <wp:wrapNone/>
          <wp:docPr id="2096766763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58FC" w:rsidRPr="00D4112E">
      <w:rPr>
        <w:rFonts w:cs="Arial"/>
        <w:b/>
        <w:color w:val="2E74B5" w:themeColor="accent5" w:themeShade="BF"/>
        <w:sz w:val="56"/>
        <w:szCs w:val="56"/>
      </w:rPr>
      <w:t xml:space="preserve">Neurodevelopmental Service </w:t>
    </w:r>
  </w:p>
  <w:p w14:paraId="23BD6602" w14:textId="5BC2092E" w:rsidR="00FE58FC" w:rsidRPr="00D4112E" w:rsidRDefault="00FE58FC" w:rsidP="00E96E2C">
    <w:pPr>
      <w:ind w:left="5040" w:right="-97" w:hanging="720"/>
      <w:jc w:val="center"/>
      <w:rPr>
        <w:rFonts w:cs="Arial"/>
        <w:b/>
        <w:color w:val="2E74B5" w:themeColor="accent5" w:themeShade="BF"/>
      </w:rPr>
    </w:pPr>
    <w:r w:rsidRPr="00D4112E">
      <w:rPr>
        <w:rFonts w:cs="Arial"/>
        <w:b/>
        <w:color w:val="2E74B5" w:themeColor="accent5" w:themeShade="BF"/>
        <w:sz w:val="56"/>
        <w:szCs w:val="56"/>
      </w:rPr>
      <w:t>A</w:t>
    </w:r>
    <w:r w:rsidR="00BD3F0E">
      <w:rPr>
        <w:rFonts w:cs="Arial"/>
        <w:b/>
        <w:color w:val="2E74B5" w:themeColor="accent5" w:themeShade="BF"/>
        <w:sz w:val="56"/>
        <w:szCs w:val="56"/>
      </w:rPr>
      <w:t>utism</w:t>
    </w:r>
    <w:r w:rsidR="000A5558" w:rsidRPr="00D4112E">
      <w:rPr>
        <w:rFonts w:cs="Arial"/>
        <w:b/>
        <w:color w:val="2E74B5" w:themeColor="accent5" w:themeShade="BF"/>
        <w:sz w:val="56"/>
        <w:szCs w:val="56"/>
      </w:rPr>
      <w:t xml:space="preserve"> Assessment Guide</w:t>
    </w:r>
  </w:p>
  <w:p w14:paraId="64E93E49" w14:textId="33FF1D7D" w:rsidR="00FE58FC" w:rsidRDefault="00FE58FC" w:rsidP="00FE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E232A"/>
    <w:multiLevelType w:val="hybridMultilevel"/>
    <w:tmpl w:val="8EE6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217A"/>
    <w:multiLevelType w:val="hybridMultilevel"/>
    <w:tmpl w:val="011CD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708CE"/>
    <w:multiLevelType w:val="hybridMultilevel"/>
    <w:tmpl w:val="79A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797DB6"/>
    <w:multiLevelType w:val="hybridMultilevel"/>
    <w:tmpl w:val="6B505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1F6A10"/>
    <w:multiLevelType w:val="hybridMultilevel"/>
    <w:tmpl w:val="64F8FE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FE5F8C"/>
    <w:multiLevelType w:val="hybridMultilevel"/>
    <w:tmpl w:val="881AE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6760">
    <w:abstractNumId w:val="7"/>
  </w:num>
  <w:num w:numId="2" w16cid:durableId="1705400229">
    <w:abstractNumId w:val="0"/>
  </w:num>
  <w:num w:numId="3" w16cid:durableId="1707174889">
    <w:abstractNumId w:val="4"/>
  </w:num>
  <w:num w:numId="4" w16cid:durableId="36442571">
    <w:abstractNumId w:val="5"/>
  </w:num>
  <w:num w:numId="5" w16cid:durableId="1912620180">
    <w:abstractNumId w:val="3"/>
  </w:num>
  <w:num w:numId="6" w16cid:durableId="1527447929">
    <w:abstractNumId w:val="2"/>
  </w:num>
  <w:num w:numId="7" w16cid:durableId="354038489">
    <w:abstractNumId w:val="1"/>
  </w:num>
  <w:num w:numId="8" w16cid:durableId="1180394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3090B"/>
    <w:rsid w:val="0005013E"/>
    <w:rsid w:val="000501C3"/>
    <w:rsid w:val="000A5558"/>
    <w:rsid w:val="0014309D"/>
    <w:rsid w:val="00185470"/>
    <w:rsid w:val="001E4E8B"/>
    <w:rsid w:val="002318F6"/>
    <w:rsid w:val="002637DF"/>
    <w:rsid w:val="0033367F"/>
    <w:rsid w:val="00365B74"/>
    <w:rsid w:val="00455A86"/>
    <w:rsid w:val="00457B2E"/>
    <w:rsid w:val="00473C36"/>
    <w:rsid w:val="00477BBA"/>
    <w:rsid w:val="004B1186"/>
    <w:rsid w:val="00543D16"/>
    <w:rsid w:val="005545DA"/>
    <w:rsid w:val="005B0F47"/>
    <w:rsid w:val="006324DD"/>
    <w:rsid w:val="006353D9"/>
    <w:rsid w:val="006B0339"/>
    <w:rsid w:val="0075798E"/>
    <w:rsid w:val="0076770D"/>
    <w:rsid w:val="007B0034"/>
    <w:rsid w:val="007E41E8"/>
    <w:rsid w:val="00932B42"/>
    <w:rsid w:val="009C288F"/>
    <w:rsid w:val="009F3797"/>
    <w:rsid w:val="00B97353"/>
    <w:rsid w:val="00BD0086"/>
    <w:rsid w:val="00BD3F0E"/>
    <w:rsid w:val="00BF2A54"/>
    <w:rsid w:val="00C362FA"/>
    <w:rsid w:val="00C5065C"/>
    <w:rsid w:val="00CE0F31"/>
    <w:rsid w:val="00D4112E"/>
    <w:rsid w:val="00DD7908"/>
    <w:rsid w:val="00E96E2C"/>
    <w:rsid w:val="00EF5F69"/>
    <w:rsid w:val="00F1313B"/>
    <w:rsid w:val="00F345AB"/>
    <w:rsid w:val="00F41253"/>
    <w:rsid w:val="00F65B41"/>
    <w:rsid w:val="00F814B9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5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eec.nds@nhs.ne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mailto:eec.nd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4</cp:revision>
  <cp:lastPrinted>2024-11-05T11:10:00Z</cp:lastPrinted>
  <dcterms:created xsi:type="dcterms:W3CDTF">2024-03-13T14:48:00Z</dcterms:created>
  <dcterms:modified xsi:type="dcterms:W3CDTF">2026-07-23T13:22:00Z</dcterms:modified>
</cp:coreProperties>
</file>