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8BF0" w14:textId="1AFEB742" w:rsidR="005545DA" w:rsidRPr="00185470" w:rsidRDefault="00F052C7">
      <w:pPr>
        <w:rPr>
          <w:b/>
          <w:bCs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A1A68" wp14:editId="56C0CC1C">
                <wp:simplePos x="0" y="0"/>
                <wp:positionH relativeFrom="column">
                  <wp:posOffset>-81915</wp:posOffset>
                </wp:positionH>
                <wp:positionV relativeFrom="paragraph">
                  <wp:posOffset>-91440</wp:posOffset>
                </wp:positionV>
                <wp:extent cx="4800600" cy="2362200"/>
                <wp:effectExtent l="0" t="0" r="19050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3622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0102A" w14:textId="55B691A0" w:rsidR="00185470" w:rsidRDefault="00185470" w:rsidP="00185470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WHAT IS A</w:t>
                            </w:r>
                            <w:r w:rsidR="00B43144"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43144"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Qb</w:t>
                            </w:r>
                            <w:r w:rsidR="00402D9F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Test</w:t>
                            </w:r>
                            <w:proofErr w:type="spellEnd"/>
                            <w:r w:rsidR="000353D2"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ASSESSMENT</w:t>
                            </w:r>
                            <w:r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05AD4810" w14:textId="77777777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 is a computer activity that involves you clicking </w:t>
                            </w:r>
                          </w:p>
                          <w:p w14:paraId="777FBDF7" w14:textId="111DE89F" w:rsidR="00185470" w:rsidRPr="00F052C7" w:rsidRDefault="00F052C7" w:rsidP="00F052C7">
                            <w:pPr>
                              <w:pStyle w:val="ListParagraph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 button when you see different shapes</w:t>
                            </w:r>
                            <w:r w:rsidR="00B45B7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622C572" w14:textId="20CC41BA" w:rsidR="00F052C7" w:rsidRPr="00B45B73" w:rsidRDefault="00F052C7" w:rsidP="00B45B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There </w:t>
                            </w:r>
                            <w:r w:rsidR="00B45B7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will be</w:t>
                            </w:r>
                            <w:r w:rsidRP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some equipment set up that will measure </w:t>
                            </w:r>
                            <w:r w:rsidRPr="00B45B7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concentration, movement and how quickly you respond</w:t>
                            </w:r>
                            <w:r w:rsidR="00B45B7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B45B7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D8F6059" w14:textId="3EB51B76" w:rsidR="00F052C7" w:rsidRDefault="00B45B73" w:rsidP="00F052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 isn’t a test that gives a mark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;</w:t>
                            </w:r>
                            <w:r w:rsid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it isn’t about </w:t>
                            </w:r>
                          </w:p>
                          <w:p w14:paraId="5EB3AE81" w14:textId="44EB475F" w:rsidR="00F052C7" w:rsidRPr="00F052C7" w:rsidRDefault="00F052C7" w:rsidP="00F052C7">
                            <w:pPr>
                              <w:pStyle w:val="ListParagraph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getting it right or wrong</w:t>
                            </w:r>
                            <w:r w:rsidR="00B45B7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5F6656" w14:textId="77777777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This helps us to understand more about whether </w:t>
                            </w:r>
                          </w:p>
                          <w:p w14:paraId="324E5579" w14:textId="0102CC2C" w:rsidR="00F052C7" w:rsidRPr="00F052C7" w:rsidRDefault="00F052C7" w:rsidP="00F052C7">
                            <w:pPr>
                              <w:pStyle w:val="ListParagraph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052C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 might have ADHD. </w:t>
                            </w:r>
                          </w:p>
                          <w:p w14:paraId="6E138A31" w14:textId="19DE5236" w:rsidR="007E41E8" w:rsidRPr="00B43144" w:rsidRDefault="007E41E8" w:rsidP="0018547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9966FF"/>
                                <w:sz w:val="24"/>
                                <w:szCs w:val="24"/>
                              </w:rPr>
                            </w:pPr>
                            <w:r w:rsidRPr="00B43144">
                              <w:rPr>
                                <w:b/>
                                <w:bCs/>
                                <w:color w:val="9966FF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96EDBDC" w14:textId="77777777" w:rsidR="00185470" w:rsidRPr="00B43144" w:rsidRDefault="00185470" w:rsidP="00185470">
                            <w:pPr>
                              <w:rPr>
                                <w:b/>
                                <w:bCs/>
                                <w:color w:val="9966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1A68" id="Rectangle: Rounded Corners 2" o:spid="_x0000_s1026" style="position:absolute;margin-left:-6.45pt;margin-top:-7.2pt;width:378pt;height:1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" fillcolor="#ccf" strokecolor="#1f3763 [1604]" strokeweight="1pt">
                <v:stroke joinstyle="miter"/>
                <v:textbox>
                  <w:txbxContent>
                    <w:p w14:paraId="19F0102A" w14:textId="55B691A0" w:rsidR="00185470" w:rsidRDefault="00185470" w:rsidP="00185470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WHAT IS A</w:t>
                      </w:r>
                      <w:r w:rsidR="00B43144"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43144"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Qb</w:t>
                      </w:r>
                      <w:r w:rsidR="00402D9F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Test</w:t>
                      </w:r>
                      <w:proofErr w:type="spellEnd"/>
                      <w:r w:rsidR="000353D2"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ASSESSMENT</w:t>
                      </w:r>
                      <w:r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?</w:t>
                      </w:r>
                    </w:p>
                    <w:p w14:paraId="05AD4810" w14:textId="77777777" w:rsidR="00F052C7" w:rsidRDefault="00F052C7" w:rsidP="00F052C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It is a computer activity that involves you clicking </w:t>
                      </w:r>
                    </w:p>
                    <w:p w14:paraId="777FBDF7" w14:textId="111DE89F" w:rsidR="00185470" w:rsidRPr="00F052C7" w:rsidRDefault="00F052C7" w:rsidP="00F052C7">
                      <w:pPr>
                        <w:pStyle w:val="ListParagraph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 button when you see different shapes</w:t>
                      </w:r>
                      <w:r w:rsidR="00B45B73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622C572" w14:textId="20CC41BA" w:rsidR="00F052C7" w:rsidRPr="00B45B73" w:rsidRDefault="00F052C7" w:rsidP="00B45B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There </w:t>
                      </w:r>
                      <w:r w:rsidR="00B45B73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will be</w:t>
                      </w:r>
                      <w:r w:rsidRP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some equipment set up that will measure </w:t>
                      </w:r>
                      <w:r w:rsidRPr="00B45B73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your concentration, movement and how quickly you respond</w:t>
                      </w:r>
                      <w:r w:rsidR="00B45B73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B45B73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D8F6059" w14:textId="3EB51B76" w:rsidR="00F052C7" w:rsidRDefault="00B45B73" w:rsidP="00F052C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 isn’t a test that gives a mark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;</w:t>
                      </w:r>
                      <w:r w:rsid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it isn’t about </w:t>
                      </w:r>
                    </w:p>
                    <w:p w14:paraId="5EB3AE81" w14:textId="44EB475F" w:rsidR="00F052C7" w:rsidRPr="00F052C7" w:rsidRDefault="00F052C7" w:rsidP="00F052C7">
                      <w:pPr>
                        <w:pStyle w:val="ListParagraph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getting it right or wrong</w:t>
                      </w:r>
                      <w:r w:rsidR="00B45B73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35F6656" w14:textId="77777777" w:rsidR="00F052C7" w:rsidRDefault="00F052C7" w:rsidP="00F052C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This helps us to understand more about whether </w:t>
                      </w:r>
                    </w:p>
                    <w:p w14:paraId="324E5579" w14:textId="0102CC2C" w:rsidR="00F052C7" w:rsidRPr="00F052C7" w:rsidRDefault="00F052C7" w:rsidP="00F052C7">
                      <w:pPr>
                        <w:pStyle w:val="ListParagraph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052C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 might have ADHD. </w:t>
                      </w:r>
                    </w:p>
                    <w:p w14:paraId="6E138A31" w14:textId="19DE5236" w:rsidR="007E41E8" w:rsidRPr="00B43144" w:rsidRDefault="007E41E8" w:rsidP="00185470">
                      <w:pPr>
                        <w:ind w:hanging="142"/>
                        <w:jc w:val="both"/>
                        <w:rPr>
                          <w:b/>
                          <w:bCs/>
                          <w:color w:val="9966FF"/>
                          <w:sz w:val="24"/>
                          <w:szCs w:val="24"/>
                        </w:rPr>
                      </w:pPr>
                      <w:r w:rsidRPr="00B43144">
                        <w:rPr>
                          <w:b/>
                          <w:bCs/>
                          <w:color w:val="9966FF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96EDBDC" w14:textId="77777777" w:rsidR="00185470" w:rsidRPr="00B43144" w:rsidRDefault="00185470" w:rsidP="00185470">
                      <w:pPr>
                        <w:rPr>
                          <w:b/>
                          <w:bCs/>
                          <w:color w:val="9966F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69E9937C" wp14:editId="508E9ED4">
            <wp:simplePos x="0" y="0"/>
            <wp:positionH relativeFrom="column">
              <wp:posOffset>3797935</wp:posOffset>
            </wp:positionH>
            <wp:positionV relativeFrom="paragraph">
              <wp:posOffset>289560</wp:posOffset>
            </wp:positionV>
            <wp:extent cx="6286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97" w:rsidRPr="00185470">
        <w:rPr>
          <w:b/>
          <w:bCs/>
          <w:color w:val="2F5496" w:themeColor="accent1" w:themeShade="BF"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</w:p>
    <w:p w14:paraId="61117699" w14:textId="51F62E5C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B65D2CF" w14:textId="7E72935F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2E58853D" w14:textId="520DF6BD" w:rsidR="00185470" w:rsidRDefault="006C43EB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B6708" wp14:editId="557AE952">
                <wp:simplePos x="0" y="0"/>
                <wp:positionH relativeFrom="column">
                  <wp:posOffset>5102860</wp:posOffset>
                </wp:positionH>
                <wp:positionV relativeFrom="paragraph">
                  <wp:posOffset>348615</wp:posOffset>
                </wp:positionV>
                <wp:extent cx="4524375" cy="1171575"/>
                <wp:effectExtent l="0" t="0" r="28575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1171575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2B1" w14:textId="602D478E" w:rsidR="00F1313B" w:rsidRPr="00B43144" w:rsidRDefault="00F1313B" w:rsidP="00F1313B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WHAT SHOULD I BRING</w:t>
                            </w:r>
                            <w:r w:rsidR="006C43EB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654A339F" w14:textId="4AF83B78" w:rsidR="00F1313B" w:rsidRDefault="0033367F" w:rsidP="0033367F"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Any aids that the child uses such as glasses should be brought on the</w:t>
                            </w:r>
                            <w:r w:rsidR="007E41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day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B6708" id="Rectangle: Rounded Corners 7" o:spid="_x0000_s1027" style="position:absolute;margin-left:401.8pt;margin-top:27.45pt;width:356.25pt;height:9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" fillcolor="#ccf" strokecolor="#1f3763 [1604]" strokeweight="1pt">
                <v:stroke joinstyle="miter"/>
                <v:textbox>
                  <w:txbxContent>
                    <w:p w14:paraId="56E2A2B1" w14:textId="602D478E" w:rsidR="00F1313B" w:rsidRPr="00B43144" w:rsidRDefault="00F1313B" w:rsidP="00F1313B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WHAT SHOULD I BRING</w:t>
                      </w:r>
                      <w:r w:rsidR="006C43EB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?</w:t>
                      </w:r>
                    </w:p>
                    <w:p w14:paraId="654A339F" w14:textId="4AF83B78" w:rsidR="00F1313B" w:rsidRDefault="0033367F" w:rsidP="0033367F"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Any aids that the child uses such as glasses should be brought on the</w:t>
                      </w:r>
                      <w:r w:rsidR="007E41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day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  <w:r w:rsidR="00F052C7" w:rsidRPr="00C340ED">
        <w:rPr>
          <w:noProof/>
        </w:rPr>
        <w:drawing>
          <wp:anchor distT="0" distB="0" distL="114300" distR="114300" simplePos="0" relativeHeight="251673600" behindDoc="1" locked="0" layoutInCell="1" allowOverlap="1" wp14:anchorId="20A87069" wp14:editId="15AE2A39">
            <wp:simplePos x="0" y="0"/>
            <wp:positionH relativeFrom="column">
              <wp:posOffset>3829685</wp:posOffset>
            </wp:positionH>
            <wp:positionV relativeFrom="paragraph">
              <wp:posOffset>153670</wp:posOffset>
            </wp:positionV>
            <wp:extent cx="596900" cy="495935"/>
            <wp:effectExtent l="0" t="0" r="0" b="0"/>
            <wp:wrapTight wrapText="bothSides">
              <wp:wrapPolygon edited="0">
                <wp:start x="0" y="0"/>
                <wp:lineTo x="0" y="20743"/>
                <wp:lineTo x="20681" y="20743"/>
                <wp:lineTo x="2068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D6E73" w14:textId="08B534BF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626893D8" w14:textId="77089435" w:rsidR="009F3797" w:rsidRDefault="00F052C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D7C9A" wp14:editId="3AF24DF5">
                <wp:simplePos x="0" y="0"/>
                <wp:positionH relativeFrom="column">
                  <wp:posOffset>-48895</wp:posOffset>
                </wp:positionH>
                <wp:positionV relativeFrom="paragraph">
                  <wp:posOffset>379730</wp:posOffset>
                </wp:positionV>
                <wp:extent cx="4806950" cy="3479800"/>
                <wp:effectExtent l="0" t="0" r="12700" b="2540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0" cy="34798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AD3FB" w14:textId="643DAE5E" w:rsidR="00185470" w:rsidRPr="00B43144" w:rsidRDefault="00185470" w:rsidP="00185470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WHAT HAPPENS ON THE DAY?</w:t>
                            </w:r>
                          </w:p>
                          <w:p w14:paraId="1FDD71E1" w14:textId="5FB5DEE5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meet you in the waiting room and introduce 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>ourselves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D6674FF" w14:textId="023AD2E8" w:rsidR="00F052C7" w:rsidRDefault="00B45B73" w:rsidP="00F052C7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</w:t>
                            </w:r>
                            <w:r w:rsidR="00F052C7"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>e will then go into the room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0156DADE" w14:textId="5F34DC58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won’t wear uniforms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3E9F5399" w14:textId="643C3566" w:rsidR="00F052C7" w:rsidRP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are friendly </w:t>
                            </w:r>
                            <w:r w:rsidRPr="00DD7908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14:paraId="57C24159" w14:textId="3D2009A5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We know you might feel nervous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;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we will take </w:t>
                            </w:r>
                          </w:p>
                          <w:p w14:paraId="2EA30D37" w14:textId="111EDF61" w:rsidR="00F052C7" w:rsidRPr="00F66830" w:rsidRDefault="00F052C7" w:rsidP="00F052C7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some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time to settle in and try to help you feel more comfortable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03EC1C2" w14:textId="686C36F2" w:rsidR="00F052C7" w:rsidRPr="006F7DA3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will show you a video example of the computer activity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29C13F5" w14:textId="19340846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talk through all of the equipment with you and </w:t>
                            </w:r>
                          </w:p>
                          <w:p w14:paraId="10C8DF15" w14:textId="74374959" w:rsidR="00F052C7" w:rsidRDefault="00F052C7" w:rsidP="00F052C7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what you are going to be doing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5AA3C5AE" w14:textId="61348600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will do a practice test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77DDF8E" w14:textId="688A0F97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Your parent/carer will need to wait in the waiting room </w:t>
                            </w:r>
                          </w:p>
                          <w:p w14:paraId="727F1F35" w14:textId="6E0788EF" w:rsidR="00F052C7" w:rsidRPr="00F66830" w:rsidRDefault="00F052C7" w:rsidP="00F052C7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during the test activity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6151D718" w14:textId="321D289E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The person doing the appointment will make notes during the test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55189E55" w14:textId="23AC0F8A" w:rsidR="00F052C7" w:rsidRPr="00A2081C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If you don’t like it and want to stop, you can tell us that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E463A78" w14:textId="600C41EA" w:rsidR="00F65B41" w:rsidRPr="0033367F" w:rsidRDefault="00F65B41" w:rsidP="0018547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  <w:p w14:paraId="50A93A88" w14:textId="77777777" w:rsidR="00185470" w:rsidRDefault="00185470" w:rsidP="001854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D7C9A" id="Rectangle: Rounded Corners 3" o:spid="_x0000_s1028" style="position:absolute;margin-left:-3.85pt;margin-top:29.9pt;width:378.5pt;height:2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" fillcolor="#ccf" strokecolor="#1f3763 [1604]" strokeweight="1pt">
                <v:stroke joinstyle="miter"/>
                <v:textbox>
                  <w:txbxContent>
                    <w:p w14:paraId="730AD3FB" w14:textId="643DAE5E" w:rsidR="00185470" w:rsidRPr="00B43144" w:rsidRDefault="00185470" w:rsidP="00185470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WHAT HAPPENS ON THE DAY?</w:t>
                      </w:r>
                    </w:p>
                    <w:p w14:paraId="1FDD71E1" w14:textId="5FB5DEE5" w:rsid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We will meet you in the waiting room and introduce 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>ourselves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D6674FF" w14:textId="023AD2E8" w:rsidR="00F052C7" w:rsidRDefault="00B45B73" w:rsidP="00F052C7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</w:t>
                      </w:r>
                      <w:r w:rsidR="00F052C7" w:rsidRPr="00F66830">
                        <w:rPr>
                          <w:b/>
                          <w:bCs/>
                          <w:color w:val="000000" w:themeColor="text1"/>
                        </w:rPr>
                        <w:t>e will then go into the room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0156DADE" w14:textId="5F34DC58" w:rsid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won’t wear uniforms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3E9F5399" w14:textId="643C3566" w:rsidR="00F052C7" w:rsidRP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We are friendly </w:t>
                      </w:r>
                      <w:r w:rsidRPr="00DD7908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14:paraId="57C24159" w14:textId="3D2009A5" w:rsid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We know you might feel nervous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;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 we will take </w:t>
                      </w:r>
                    </w:p>
                    <w:p w14:paraId="2EA30D37" w14:textId="111EDF61" w:rsidR="00F052C7" w:rsidRPr="00F66830" w:rsidRDefault="00F052C7" w:rsidP="00F052C7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some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 time to settle in and try to help you feel more comfortable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403EC1C2" w14:textId="686C36F2" w:rsidR="00F052C7" w:rsidRPr="006F7DA3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will show you a video example of the computer activity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429C13F5" w14:textId="19340846" w:rsid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We will talk through all of the equipment with you and </w:t>
                      </w:r>
                    </w:p>
                    <w:p w14:paraId="10C8DF15" w14:textId="74374959" w:rsidR="00F052C7" w:rsidRDefault="00F052C7" w:rsidP="00F052C7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what you are going to be doing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5AA3C5AE" w14:textId="61348600" w:rsid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will do a practice test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77DDF8E" w14:textId="688A0F97" w:rsid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Your parent/carer will need to wait in the waiting room </w:t>
                      </w:r>
                    </w:p>
                    <w:p w14:paraId="727F1F35" w14:textId="6E0788EF" w:rsidR="00F052C7" w:rsidRPr="00F66830" w:rsidRDefault="00F052C7" w:rsidP="00F052C7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during the test activity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6151D718" w14:textId="321D289E" w:rsidR="00F052C7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The person doing the appointment will make notes during the test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55189E55" w14:textId="23AC0F8A" w:rsidR="00F052C7" w:rsidRPr="00A2081C" w:rsidRDefault="00F052C7" w:rsidP="00F052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If you don’t like it and want to stop, you can tell us that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3E463A78" w14:textId="600C41EA" w:rsidR="00F65B41" w:rsidRPr="0033367F" w:rsidRDefault="00F65B41" w:rsidP="00185470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  <w:p w14:paraId="50A93A88" w14:textId="77777777" w:rsidR="00185470" w:rsidRDefault="00185470" w:rsidP="001854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52951FB" w14:textId="57D78841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03306EA" w14:textId="3A3BBD3D" w:rsidR="00185470" w:rsidRDefault="006C43EB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2C7AF" wp14:editId="56898E5D">
                <wp:simplePos x="0" y="0"/>
                <wp:positionH relativeFrom="margin">
                  <wp:align>right</wp:align>
                </wp:positionH>
                <wp:positionV relativeFrom="paragraph">
                  <wp:posOffset>274955</wp:posOffset>
                </wp:positionV>
                <wp:extent cx="4533900" cy="2657475"/>
                <wp:effectExtent l="0" t="0" r="1905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2657475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66644" w14:textId="752855A0" w:rsidR="00185470" w:rsidRDefault="006D149F" w:rsidP="00FE58FC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WHAT WILL I NEED TO DO?</w:t>
                            </w:r>
                          </w:p>
                          <w:p w14:paraId="68CB83A1" w14:textId="57023CB6" w:rsidR="006D149F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There will be a chair facing the computer for you to sit on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4AD6CB" w14:textId="77777777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There will be a headband for you to wear on your head. </w:t>
                            </w:r>
                          </w:p>
                          <w:p w14:paraId="5567F95F" w14:textId="6A618EC2" w:rsidR="00F052C7" w:rsidRDefault="00F052C7" w:rsidP="00F052C7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headband helps to track movement and attention.  </w:t>
                            </w:r>
                          </w:p>
                          <w:p w14:paraId="4ED2CC12" w14:textId="1AA1B0E6" w:rsid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There will be a clicker for you to hold. The aim is to click the clicker when you see certain shapes. </w:t>
                            </w:r>
                          </w:p>
                          <w:p w14:paraId="149B0664" w14:textId="393625D4" w:rsidR="00F052C7" w:rsidRPr="00F052C7" w:rsidRDefault="00F052C7" w:rsidP="00F052C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activity </w:t>
                            </w:r>
                            <w:r w:rsidR="00B45B7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can seem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boring, particularly for people with ADHD. Don’t worry if you feel bored. Try to plan something fun to do afterwards.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2C7AF" id="Rectangle: Rounded Corners 4" o:spid="_x0000_s1029" style="position:absolute;margin-left:305.8pt;margin-top:21.65pt;width:357pt;height:209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" fillcolor="#ccf" strokecolor="#1f3763 [1604]" strokeweight="1pt">
                <v:stroke joinstyle="miter"/>
                <v:textbox>
                  <w:txbxContent>
                    <w:p w14:paraId="66D66644" w14:textId="752855A0" w:rsidR="00185470" w:rsidRDefault="006D149F" w:rsidP="00FE58FC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WHAT WILL I NEED TO DO?</w:t>
                      </w:r>
                    </w:p>
                    <w:p w14:paraId="68CB83A1" w14:textId="57023CB6" w:rsidR="006D149F" w:rsidRDefault="00F052C7" w:rsidP="00F052C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There will be a chair facing the computer for you to sit on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4B4AD6CB" w14:textId="77777777" w:rsidR="00F052C7" w:rsidRDefault="00F052C7" w:rsidP="00F052C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There will be a headband for you to wear on your head. </w:t>
                      </w:r>
                    </w:p>
                    <w:p w14:paraId="5567F95F" w14:textId="6A618EC2" w:rsidR="00F052C7" w:rsidRDefault="00F052C7" w:rsidP="00F052C7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 headband helps to track movement and attention.  </w:t>
                      </w:r>
                    </w:p>
                    <w:p w14:paraId="4ED2CC12" w14:textId="1AA1B0E6" w:rsidR="00F052C7" w:rsidRDefault="00F052C7" w:rsidP="00F052C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There will be a clicker for you to hold. The aim is to click the clicker when you see certain shapes. </w:t>
                      </w:r>
                    </w:p>
                    <w:p w14:paraId="149B0664" w14:textId="393625D4" w:rsidR="00F052C7" w:rsidRPr="00F052C7" w:rsidRDefault="00F052C7" w:rsidP="00F052C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 activity </w:t>
                      </w:r>
                      <w:r w:rsidR="00B45B7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can seem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boring, particularly for people with ADHD. Don’t worry if you feel bored. Try to plan something fun to do afterwards.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52C7" w:rsidRPr="00C340ED">
        <w:rPr>
          <w:noProof/>
        </w:rPr>
        <w:drawing>
          <wp:anchor distT="0" distB="0" distL="114300" distR="114300" simplePos="0" relativeHeight="251675648" behindDoc="1" locked="0" layoutInCell="1" allowOverlap="1" wp14:anchorId="7CA1AF2F" wp14:editId="05102FAD">
            <wp:simplePos x="0" y="0"/>
            <wp:positionH relativeFrom="column">
              <wp:posOffset>4013200</wp:posOffset>
            </wp:positionH>
            <wp:positionV relativeFrom="paragraph">
              <wp:posOffset>399415</wp:posOffset>
            </wp:positionV>
            <wp:extent cx="59880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0615" y="21091"/>
                <wp:lineTo x="2061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1CAE0" w14:textId="08ACDA96" w:rsidR="009F3797" w:rsidRPr="00185470" w:rsidRDefault="009F3797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377D383A" w14:textId="4A8AEA93" w:rsidR="00185470" w:rsidRPr="00185470" w:rsidRDefault="00185470" w:rsidP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5682A502" w14:textId="0998C50F" w:rsidR="00185470" w:rsidRDefault="00F052C7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BD40BA2" wp14:editId="4FCCF642">
            <wp:simplePos x="0" y="0"/>
            <wp:positionH relativeFrom="column">
              <wp:posOffset>3928745</wp:posOffset>
            </wp:positionH>
            <wp:positionV relativeFrom="paragraph">
              <wp:posOffset>224155</wp:posOffset>
            </wp:positionV>
            <wp:extent cx="680720" cy="501650"/>
            <wp:effectExtent l="0" t="0" r="5080" b="0"/>
            <wp:wrapTight wrapText="bothSides">
              <wp:wrapPolygon edited="0">
                <wp:start x="0" y="0"/>
                <wp:lineTo x="0" y="20506"/>
                <wp:lineTo x="21157" y="20506"/>
                <wp:lineTo x="2115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A14FB" w14:textId="69BA6A66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E737639" w14:textId="342CEAE2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12F45EF6" w14:textId="3FFC944F" w:rsidR="00185470" w:rsidRDefault="006C43EB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73DF7" wp14:editId="2D638A1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552950" cy="1143000"/>
                <wp:effectExtent l="0" t="0" r="19050" b="1905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11430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75EE3" w14:textId="610D8093" w:rsidR="007E41E8" w:rsidRPr="00B43144" w:rsidRDefault="007E41E8" w:rsidP="007E41E8">
                            <w:pPr>
                              <w:ind w:left="284"/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HOW LONG WILL THE A</w:t>
                            </w:r>
                            <w:r w:rsidR="000353D2"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SSESSMENT</w:t>
                            </w:r>
                            <w:r w:rsidR="00F052C7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43144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TAKE?</w:t>
                            </w:r>
                          </w:p>
                          <w:p w14:paraId="53C83C7E" w14:textId="77777777" w:rsidR="00F052C7" w:rsidRDefault="007E41E8" w:rsidP="00B45B73">
                            <w:pPr>
                              <w:spacing w:after="0"/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F052C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computer tasks will last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take 1</w:t>
                            </w:r>
                            <w:r w:rsidR="006C008A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5</w:t>
                            </w:r>
                            <w:r w:rsidR="00F052C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-</w:t>
                            </w:r>
                            <w:r w:rsidR="006C008A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20 minutes </w:t>
                            </w:r>
                          </w:p>
                          <w:p w14:paraId="5484D257" w14:textId="6D28DD8C" w:rsidR="007E41E8" w:rsidRDefault="006C008A" w:rsidP="00B45B73">
                            <w:pPr>
                              <w:spacing w:after="0"/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depending on your age</w:t>
                            </w:r>
                            <w:r w:rsidR="007E41E8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9CBFFFB" w14:textId="77777777" w:rsidR="006C008A" w:rsidRPr="0033367F" w:rsidRDefault="006C008A" w:rsidP="007E41E8">
                            <w:pPr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2EE64F81" w14:textId="77777777" w:rsidR="007E41E8" w:rsidRPr="007E41E8" w:rsidRDefault="007E41E8" w:rsidP="007E41E8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73DF7" id="Rectangle: Rounded Corners 19" o:spid="_x0000_s1030" style="position:absolute;margin-left:307.3pt;margin-top:.65pt;width:358.5pt;height:90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" fillcolor="#ccf" strokecolor="#1f3763 [1604]" strokeweight="1pt">
                <v:stroke joinstyle="miter"/>
                <v:textbox>
                  <w:txbxContent>
                    <w:p w14:paraId="2BD75EE3" w14:textId="610D8093" w:rsidR="007E41E8" w:rsidRPr="00B43144" w:rsidRDefault="007E41E8" w:rsidP="007E41E8">
                      <w:pPr>
                        <w:ind w:left="284"/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HOW LONG WILL THE A</w:t>
                      </w:r>
                      <w:r w:rsidR="000353D2"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SSESSMENT</w:t>
                      </w:r>
                      <w:r w:rsidR="00F052C7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Pr="00B43144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TAKE?</w:t>
                      </w:r>
                    </w:p>
                    <w:p w14:paraId="53C83C7E" w14:textId="77777777" w:rsidR="00F052C7" w:rsidRDefault="007E41E8" w:rsidP="00B45B73">
                      <w:pPr>
                        <w:spacing w:after="0"/>
                        <w:ind w:left="426" w:hanging="142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The </w:t>
                      </w:r>
                      <w:r w:rsidR="00F052C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computer tasks will last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take 1</w:t>
                      </w:r>
                      <w:r w:rsidR="006C008A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5</w:t>
                      </w:r>
                      <w:r w:rsidR="00F052C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-</w:t>
                      </w:r>
                      <w:r w:rsidR="006C008A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20 minutes </w:t>
                      </w:r>
                    </w:p>
                    <w:p w14:paraId="5484D257" w14:textId="6D28DD8C" w:rsidR="007E41E8" w:rsidRDefault="006C008A" w:rsidP="00B45B73">
                      <w:pPr>
                        <w:spacing w:after="0"/>
                        <w:ind w:left="426" w:hanging="142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depending on your age</w:t>
                      </w:r>
                      <w:r w:rsidR="007E41E8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9CBFFFB" w14:textId="77777777" w:rsidR="006C008A" w:rsidRPr="0033367F" w:rsidRDefault="006C008A" w:rsidP="007E41E8">
                      <w:pPr>
                        <w:ind w:left="426"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2EE64F81" w14:textId="77777777" w:rsidR="007E41E8" w:rsidRPr="007E41E8" w:rsidRDefault="007E41E8" w:rsidP="007E41E8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841C75" w14:textId="5B1BBC26" w:rsidR="00FE58FC" w:rsidRDefault="00F052C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C907B75" wp14:editId="5EB48E89">
            <wp:simplePos x="0" y="0"/>
            <wp:positionH relativeFrom="column">
              <wp:posOffset>3768090</wp:posOffset>
            </wp:positionH>
            <wp:positionV relativeFrom="paragraph">
              <wp:posOffset>141605</wp:posOffset>
            </wp:positionV>
            <wp:extent cx="451485" cy="414655"/>
            <wp:effectExtent l="0" t="0" r="5715" b="4445"/>
            <wp:wrapTight wrapText="bothSides">
              <wp:wrapPolygon edited="0">
                <wp:start x="0" y="0"/>
                <wp:lineTo x="0" y="20839"/>
                <wp:lineTo x="20962" y="20839"/>
                <wp:lineTo x="20962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FC">
        <w:rPr>
          <w:b/>
          <w:bCs/>
          <w:color w:val="2F5496" w:themeColor="accent1" w:themeShade="BF"/>
          <w:sz w:val="36"/>
          <w:szCs w:val="36"/>
        </w:rPr>
        <w:br w:type="page"/>
      </w:r>
    </w:p>
    <w:p w14:paraId="01E14C03" w14:textId="7A747F4A" w:rsidR="00F65B41" w:rsidRDefault="006D149F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CF956" wp14:editId="429D77FB">
                <wp:simplePos x="0" y="0"/>
                <wp:positionH relativeFrom="column">
                  <wp:align>right</wp:align>
                </wp:positionH>
                <wp:positionV relativeFrom="paragraph">
                  <wp:posOffset>12700</wp:posOffset>
                </wp:positionV>
                <wp:extent cx="4476750" cy="546735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546735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CB0F1" w14:textId="46779A03" w:rsidR="0014309D" w:rsidRPr="006C008A" w:rsidRDefault="0014309D" w:rsidP="0014309D">
                            <w:pPr>
                              <w:rPr>
                                <w:b/>
                                <w:bCs/>
                                <w:color w:val="72387E"/>
                                <w:sz w:val="36"/>
                                <w:szCs w:val="36"/>
                              </w:rPr>
                            </w:pPr>
                            <w:r w:rsidRPr="006C008A">
                              <w:rPr>
                                <w:b/>
                                <w:bCs/>
                                <w:color w:val="72387E"/>
                                <w:sz w:val="36"/>
                                <w:szCs w:val="36"/>
                              </w:rPr>
                              <w:t>WHERE WILL THE ASSESSMENT BE HELD?</w:t>
                            </w:r>
                          </w:p>
                          <w:p w14:paraId="755C2F1E" w14:textId="14089449" w:rsidR="0014309D" w:rsidRPr="002318F6" w:rsidRDefault="0014309D" w:rsidP="0014309D">
                            <w:pPr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We have two clinics</w:t>
                            </w:r>
                            <w:r w:rsidR="00543D16"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in Norfolk</w:t>
                            </w: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54CF40E" w14:textId="71567493" w:rsidR="0014309D" w:rsidRPr="002318F6" w:rsidRDefault="0014309D" w:rsidP="001430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If you live in the Norwich area, your appointment will be booked for:</w:t>
                            </w: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43B8325" w14:textId="526413ED" w:rsidR="0014309D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>The Children’s centre</w:t>
                            </w:r>
                          </w:p>
                          <w:p w14:paraId="1E7A2CB1" w14:textId="77777777" w:rsidR="001E4E8B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Norwich Community Hospital </w:t>
                            </w:r>
                          </w:p>
                          <w:p w14:paraId="42DDDBB6" w14:textId="77777777" w:rsidR="001E4E8B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Bowthorpe Road </w:t>
                            </w:r>
                          </w:p>
                          <w:p w14:paraId="1BA3B12C" w14:textId="77777777" w:rsidR="001E4E8B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Norwich </w:t>
                            </w:r>
                          </w:p>
                          <w:p w14:paraId="3A22F5EA" w14:textId="5442A43E" w:rsidR="0014309D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NR2 3TU </w:t>
                            </w:r>
                          </w:p>
                          <w:p w14:paraId="6642C440" w14:textId="0E1449D0" w:rsidR="0014309D" w:rsidRPr="002318F6" w:rsidRDefault="0014309D" w:rsidP="0014309D">
                            <w:pPr>
                              <w:pStyle w:val="Default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</w:p>
                          <w:p w14:paraId="3B6068D6" w14:textId="77777777" w:rsidR="00543D16" w:rsidRPr="002318F6" w:rsidRDefault="00543D16" w:rsidP="0014309D">
                            <w:pPr>
                              <w:pStyle w:val="Default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</w:p>
                          <w:p w14:paraId="53E4A0B3" w14:textId="4CD08EE7" w:rsidR="0014309D" w:rsidRPr="002318F6" w:rsidRDefault="0014309D" w:rsidP="0014309D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Theme="minorHAnsi" w:hAnsiTheme="minorHAns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b/>
                                <w:bCs/>
                                <w:color w:val="0D0D0D" w:themeColor="text1" w:themeTint="F2"/>
                              </w:rPr>
                              <w:t>If you live closer to King Lynn, your appointment will be booked for:</w:t>
                            </w:r>
                          </w:p>
                          <w:p w14:paraId="63FDBB1D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St. James Clinic </w:t>
                            </w:r>
                          </w:p>
                          <w:p w14:paraId="18002C9E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proofErr w:type="spellStart"/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>Extons</w:t>
                            </w:r>
                            <w:proofErr w:type="spellEnd"/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 Road </w:t>
                            </w:r>
                          </w:p>
                          <w:p w14:paraId="59BC5E26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King’s Lynn </w:t>
                            </w:r>
                          </w:p>
                          <w:p w14:paraId="2A74ACDA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Norfolk </w:t>
                            </w:r>
                          </w:p>
                          <w:p w14:paraId="5917E0E4" w14:textId="77777777" w:rsidR="0014309D" w:rsidRPr="002318F6" w:rsidRDefault="0014309D" w:rsidP="001E4E8B">
                            <w:pPr>
                              <w:ind w:left="426" w:hanging="142"/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PE30 5NU</w:t>
                            </w:r>
                          </w:p>
                          <w:p w14:paraId="30822801" w14:textId="7A8730ED" w:rsidR="0014309D" w:rsidRPr="002318F6" w:rsidRDefault="00543D16" w:rsidP="00543D16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The appointment letter we send out will let you know where you need to go on the day</w:t>
                            </w:r>
                            <w:r w:rsidR="00B45B73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as we do sometimes need to use other clinics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CF956" id="Rectangle: Rounded Corners 1" o:spid="_x0000_s1031" style="position:absolute;margin-left:301.3pt;margin-top:1pt;width:352.5pt;height:430.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" fillcolor="#ccf" strokecolor="#1f3763 [1604]" strokeweight="1pt">
                <v:stroke joinstyle="miter"/>
                <v:textbox>
                  <w:txbxContent>
                    <w:p w14:paraId="6AECB0F1" w14:textId="46779A03" w:rsidR="0014309D" w:rsidRPr="006C008A" w:rsidRDefault="0014309D" w:rsidP="0014309D">
                      <w:pPr>
                        <w:rPr>
                          <w:b/>
                          <w:bCs/>
                          <w:color w:val="72387E"/>
                          <w:sz w:val="36"/>
                          <w:szCs w:val="36"/>
                        </w:rPr>
                      </w:pPr>
                      <w:r w:rsidRPr="006C008A">
                        <w:rPr>
                          <w:b/>
                          <w:bCs/>
                          <w:color w:val="72387E"/>
                          <w:sz w:val="36"/>
                          <w:szCs w:val="36"/>
                        </w:rPr>
                        <w:t>WHERE WILL THE ASSESSMENT BE HELD?</w:t>
                      </w:r>
                    </w:p>
                    <w:p w14:paraId="755C2F1E" w14:textId="14089449" w:rsidR="0014309D" w:rsidRPr="002318F6" w:rsidRDefault="0014309D" w:rsidP="0014309D">
                      <w:pPr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>We have two clinics</w:t>
                      </w:r>
                      <w:r w:rsidR="00543D16"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 in Norfolk</w:t>
                      </w: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>:</w:t>
                      </w:r>
                    </w:p>
                    <w:p w14:paraId="154CF40E" w14:textId="71567493" w:rsidR="0014309D" w:rsidRPr="002318F6" w:rsidRDefault="0014309D" w:rsidP="001430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If you live in the Norwich area, your appointment will be booked for:</w:t>
                      </w: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43B8325" w14:textId="526413ED" w:rsidR="0014309D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>The Children’s centre</w:t>
                      </w:r>
                    </w:p>
                    <w:p w14:paraId="1E7A2CB1" w14:textId="77777777" w:rsidR="001E4E8B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Norwich Community Hospital </w:t>
                      </w:r>
                    </w:p>
                    <w:p w14:paraId="42DDDBB6" w14:textId="77777777" w:rsidR="001E4E8B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Bowthorpe Road </w:t>
                      </w:r>
                    </w:p>
                    <w:p w14:paraId="1BA3B12C" w14:textId="77777777" w:rsidR="001E4E8B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Norwich </w:t>
                      </w:r>
                    </w:p>
                    <w:p w14:paraId="3A22F5EA" w14:textId="5442A43E" w:rsidR="0014309D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NR2 3TU </w:t>
                      </w:r>
                    </w:p>
                    <w:p w14:paraId="6642C440" w14:textId="0E1449D0" w:rsidR="0014309D" w:rsidRPr="002318F6" w:rsidRDefault="0014309D" w:rsidP="0014309D">
                      <w:pPr>
                        <w:pStyle w:val="Default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</w:p>
                    <w:p w14:paraId="3B6068D6" w14:textId="77777777" w:rsidR="00543D16" w:rsidRPr="002318F6" w:rsidRDefault="00543D16" w:rsidP="0014309D">
                      <w:pPr>
                        <w:pStyle w:val="Default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</w:p>
                    <w:p w14:paraId="53E4A0B3" w14:textId="4CD08EE7" w:rsidR="0014309D" w:rsidRPr="002318F6" w:rsidRDefault="0014309D" w:rsidP="0014309D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Theme="minorHAnsi" w:hAnsiTheme="minorHAnsi"/>
                          <w:b/>
                          <w:bCs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b/>
                          <w:bCs/>
                          <w:color w:val="0D0D0D" w:themeColor="text1" w:themeTint="F2"/>
                        </w:rPr>
                        <w:t>If you live closer to King Lynn, your appointment will be booked for:</w:t>
                      </w:r>
                    </w:p>
                    <w:p w14:paraId="63FDBB1D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St. James Clinic </w:t>
                      </w:r>
                    </w:p>
                    <w:p w14:paraId="18002C9E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proofErr w:type="spellStart"/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>Extons</w:t>
                      </w:r>
                      <w:proofErr w:type="spellEnd"/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 Road </w:t>
                      </w:r>
                    </w:p>
                    <w:p w14:paraId="59BC5E26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King’s Lynn </w:t>
                      </w:r>
                    </w:p>
                    <w:p w14:paraId="2A74ACDA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Norfolk </w:t>
                      </w:r>
                    </w:p>
                    <w:p w14:paraId="5917E0E4" w14:textId="77777777" w:rsidR="0014309D" w:rsidRPr="002318F6" w:rsidRDefault="0014309D" w:rsidP="001E4E8B">
                      <w:pPr>
                        <w:ind w:left="426" w:hanging="142"/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>PE30 5NU</w:t>
                      </w:r>
                    </w:p>
                    <w:p w14:paraId="30822801" w14:textId="7A8730ED" w:rsidR="0014309D" w:rsidRPr="002318F6" w:rsidRDefault="00543D16" w:rsidP="00543D16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The appointment letter we send out will let you know where you need to go on the day</w:t>
                      </w:r>
                      <w:r w:rsidR="00B45B73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as we do sometimes need to use other clinics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75798E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57E29" wp14:editId="198F59C6">
                <wp:simplePos x="0" y="0"/>
                <wp:positionH relativeFrom="margin">
                  <wp:posOffset>5188585</wp:posOffset>
                </wp:positionH>
                <wp:positionV relativeFrom="paragraph">
                  <wp:posOffset>12701</wp:posOffset>
                </wp:positionV>
                <wp:extent cx="4305300" cy="3543300"/>
                <wp:effectExtent l="0" t="0" r="1905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35433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284CC" w14:textId="4F785A6B" w:rsidR="00F1313B" w:rsidRPr="006C008A" w:rsidRDefault="00F1313B" w:rsidP="00F1313B">
                            <w:pPr>
                              <w:rPr>
                                <w:b/>
                                <w:bCs/>
                                <w:color w:val="72387E"/>
                                <w:sz w:val="36"/>
                                <w:szCs w:val="36"/>
                              </w:rPr>
                            </w:pPr>
                            <w:r w:rsidRPr="006C008A">
                              <w:rPr>
                                <w:b/>
                                <w:bCs/>
                                <w:color w:val="72387E"/>
                                <w:sz w:val="36"/>
                                <w:szCs w:val="36"/>
                              </w:rPr>
                              <w:t>WHAT HAPPENS AFTER THE ASSESSMENT?</w:t>
                            </w:r>
                          </w:p>
                          <w:p w14:paraId="344AF280" w14:textId="3A660E86" w:rsidR="001E4E8B" w:rsidRPr="0075798E" w:rsidRDefault="0075798E" w:rsidP="00F1313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will let you know when the </w:t>
                            </w:r>
                            <w:r w:rsidR="00287D99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assessment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008A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is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complete. We will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then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end the session with a brief chat and then show you back out to reception so you can head home. Children may be tired after the session. </w:t>
                            </w:r>
                          </w:p>
                          <w:p w14:paraId="73987BED" w14:textId="6933879C" w:rsidR="001E4E8B" w:rsidRPr="0075798E" w:rsidRDefault="00365B74" w:rsidP="00F1313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will meet as a Multi-disciplinary team to discuss the </w:t>
                            </w:r>
                            <w:proofErr w:type="spellStart"/>
                            <w:r w:rsidR="006D149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Qb</w:t>
                            </w:r>
                            <w:r w:rsidR="00402D9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Test</w:t>
                            </w:r>
                            <w:proofErr w:type="spellEnd"/>
                            <w:r w:rsidR="00402D9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7D99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assessment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outcomes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. If you have further appointments these will be completed on a different day. </w:t>
                            </w:r>
                          </w:p>
                          <w:p w14:paraId="41A787AF" w14:textId="7E38ECA6" w:rsidR="00543D16" w:rsidRPr="0075798E" w:rsidRDefault="00543D16" w:rsidP="00F1313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When all assessments are complete and reviewed, we will invite you to a </w:t>
                            </w:r>
                            <w:r w:rsid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f</w:t>
                            </w: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eedback meeting to discuss the assessment decision. </w:t>
                            </w:r>
                          </w:p>
                          <w:p w14:paraId="737D5096" w14:textId="7FA31820" w:rsidR="00F1313B" w:rsidRPr="00543D16" w:rsidRDefault="00F1313B" w:rsidP="00F1313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E18F38" w14:textId="77777777" w:rsidR="00F65B41" w:rsidRDefault="00F65B41" w:rsidP="00F131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57E29" id="Rectangle: Rounded Corners 8" o:spid="_x0000_s1032" style="position:absolute;margin-left:408.55pt;margin-top:1pt;width:339pt;height:27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" fillcolor="#ccf" strokecolor="#1f3763 [1604]" strokeweight="1pt">
                <v:stroke joinstyle="miter"/>
                <v:textbox>
                  <w:txbxContent>
                    <w:p w14:paraId="3A1284CC" w14:textId="4F785A6B" w:rsidR="00F1313B" w:rsidRPr="006C008A" w:rsidRDefault="00F1313B" w:rsidP="00F1313B">
                      <w:pPr>
                        <w:rPr>
                          <w:b/>
                          <w:bCs/>
                          <w:color w:val="72387E"/>
                          <w:sz w:val="36"/>
                          <w:szCs w:val="36"/>
                        </w:rPr>
                      </w:pPr>
                      <w:r w:rsidRPr="006C008A">
                        <w:rPr>
                          <w:b/>
                          <w:bCs/>
                          <w:color w:val="72387E"/>
                          <w:sz w:val="36"/>
                          <w:szCs w:val="36"/>
                        </w:rPr>
                        <w:t>WHAT HAPPENS AFTER THE ASSESSMENT?</w:t>
                      </w:r>
                    </w:p>
                    <w:p w14:paraId="344AF280" w14:textId="3A660E86" w:rsidR="001E4E8B" w:rsidRPr="0075798E" w:rsidRDefault="0075798E" w:rsidP="00F1313B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will let you know when the </w:t>
                      </w:r>
                      <w:r w:rsidR="00287D99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assessment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6C008A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is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complete. We will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then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end the session with a brief chat and then show you back out to reception so you can head home. Children may be tired after the session. </w:t>
                      </w:r>
                    </w:p>
                    <w:p w14:paraId="73987BED" w14:textId="6933879C" w:rsidR="001E4E8B" w:rsidRPr="0075798E" w:rsidRDefault="00365B74" w:rsidP="00F1313B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will meet as a Multi-disciplinary team to discuss the </w:t>
                      </w:r>
                      <w:proofErr w:type="spellStart"/>
                      <w:r w:rsidR="006D149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Qb</w:t>
                      </w:r>
                      <w:r w:rsidR="00402D9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Test</w:t>
                      </w:r>
                      <w:proofErr w:type="spellEnd"/>
                      <w:r w:rsidR="00402D9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287D99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assessment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outcomes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. If you have further appointments these will be completed on a different day. </w:t>
                      </w:r>
                    </w:p>
                    <w:p w14:paraId="41A787AF" w14:textId="7E38ECA6" w:rsidR="00543D16" w:rsidRPr="0075798E" w:rsidRDefault="00543D16" w:rsidP="00F1313B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When all assessments are complete and reviewed, we will invite you to a </w:t>
                      </w:r>
                      <w:r w:rsid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f</w:t>
                      </w: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eedback meeting to discuss the assessment decision. </w:t>
                      </w:r>
                    </w:p>
                    <w:p w14:paraId="737D5096" w14:textId="7FA31820" w:rsidR="00F1313B" w:rsidRPr="00543D16" w:rsidRDefault="00F1313B" w:rsidP="00F1313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EE18F38" w14:textId="77777777" w:rsidR="00F65B41" w:rsidRDefault="00F65B41" w:rsidP="00F131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840BF9" w14:textId="1C0B2453" w:rsidR="0014309D" w:rsidRPr="00F65B41" w:rsidRDefault="006B0339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D56A5" wp14:editId="77B3B661">
                <wp:simplePos x="0" y="0"/>
                <wp:positionH relativeFrom="margin">
                  <wp:posOffset>5315585</wp:posOffset>
                </wp:positionH>
                <wp:positionV relativeFrom="paragraph">
                  <wp:posOffset>3385821</wp:posOffset>
                </wp:positionV>
                <wp:extent cx="4267200" cy="1644650"/>
                <wp:effectExtent l="0" t="0" r="19050" b="1270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64465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293ED" w14:textId="76013E1A" w:rsidR="006B0339" w:rsidRPr="002318F6" w:rsidRDefault="006B0339" w:rsidP="006B0339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If you have any further questions prior to the </w:t>
                            </w:r>
                            <w:r w:rsidR="001E4E8B"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assessment,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please contact the admin team who will be happy to answer your questions:</w:t>
                            </w:r>
                          </w:p>
                          <w:p w14:paraId="2AAB4EE3" w14:textId="77777777" w:rsidR="00F75266" w:rsidRPr="002318F6" w:rsidRDefault="00F75266" w:rsidP="00F75266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01553 668712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Monday to Friday 9 – 5pm</w:t>
                            </w:r>
                          </w:p>
                          <w:p w14:paraId="08FE1789" w14:textId="3F700BE6" w:rsidR="00F75266" w:rsidRPr="005B0F47" w:rsidRDefault="00F75266" w:rsidP="00F75266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Or email us on </w:t>
                            </w:r>
                            <w:bookmarkStart w:id="0" w:name="_Hlk235707821"/>
                            <w:r w:rsidR="006C43EB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fldChar w:fldCharType="begin"/>
                            </w:r>
                            <w:r w:rsidR="006C43EB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instrText>HYPERLINK "mailto:eec.nds@nhs.net"</w:instrText>
                            </w:r>
                            <w:r w:rsidR="006C43EB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fldChar w:fldCharType="separate"/>
                            </w:r>
                            <w:r w:rsidR="006C43EB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467886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eec.nds@nhs.net</w:t>
                            </w:r>
                            <w:r w:rsidR="006C43EB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fldChar w:fldCharType="end"/>
                            </w:r>
                            <w:bookmarkEnd w:id="0"/>
                          </w:p>
                          <w:p w14:paraId="2E4FC574" w14:textId="3B2F8FC5" w:rsidR="006B0339" w:rsidRPr="00543D16" w:rsidRDefault="006B0339" w:rsidP="006B0339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  <w:p w14:paraId="31918FBD" w14:textId="77777777" w:rsidR="006B0339" w:rsidRPr="00185470" w:rsidRDefault="006B0339" w:rsidP="006B0339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384418AE" w14:textId="77777777" w:rsidR="006B0339" w:rsidRDefault="006B0339" w:rsidP="006B0339">
                            <w:pPr>
                              <w:jc w:val="center"/>
                            </w:pPr>
                          </w:p>
                          <w:p w14:paraId="2773AEF1" w14:textId="77777777" w:rsidR="006B0339" w:rsidRDefault="006B0339" w:rsidP="006B0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D56A5" id="Rectangle: Rounded Corners 18" o:spid="_x0000_s1033" style="position:absolute;margin-left:418.55pt;margin-top:266.6pt;width:336pt;height:12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" fillcolor="#ccf" strokecolor="#2f528f" strokeweight="1pt">
                <v:stroke joinstyle="miter"/>
                <v:textbox>
                  <w:txbxContent>
                    <w:p w14:paraId="082293ED" w14:textId="76013E1A" w:rsidR="006B0339" w:rsidRPr="002318F6" w:rsidRDefault="006B0339" w:rsidP="006B0339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If you have any further questions prior to the </w:t>
                      </w:r>
                      <w:r w:rsidR="001E4E8B"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assessment,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please contact the admin team who will be happy to answer your questions:</w:t>
                      </w:r>
                    </w:p>
                    <w:p w14:paraId="2AAB4EE3" w14:textId="77777777" w:rsidR="00F75266" w:rsidRPr="002318F6" w:rsidRDefault="00F75266" w:rsidP="00F75266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01553 668712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 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Monday to Friday 9 – 5pm</w:t>
                      </w:r>
                    </w:p>
                    <w:p w14:paraId="08FE1789" w14:textId="3F700BE6" w:rsidR="00F75266" w:rsidRPr="005B0F47" w:rsidRDefault="00F75266" w:rsidP="00F75266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Or email us on </w:t>
                      </w:r>
                      <w:bookmarkStart w:id="1" w:name="_Hlk235707821"/>
                      <w:r w:rsidR="006C43EB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fldChar w:fldCharType="begin"/>
                      </w:r>
                      <w:r w:rsidR="006C43EB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instrText>HYPERLINK "mailto:eec.nds@nhs.net"</w:instrText>
                      </w:r>
                      <w:r w:rsidR="006C43EB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fldChar w:fldCharType="separate"/>
                      </w:r>
                      <w:r w:rsidR="006C43EB" w:rsidRPr="00E01713">
                        <w:rPr>
                          <w:rFonts w:ascii="Aptos" w:eastAsia="Aptos" w:hAnsi="Aptos" w:cs="Times New Roman"/>
                          <w:b/>
                          <w:bCs/>
                          <w:color w:val="467886"/>
                          <w:kern w:val="2"/>
                          <w:sz w:val="24"/>
                          <w:szCs w:val="24"/>
                          <w14:ligatures w14:val="standardContextual"/>
                        </w:rPr>
                        <w:t>eec.nds@nhs.net</w:t>
                      </w:r>
                      <w:r w:rsidR="006C43EB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fldChar w:fldCharType="end"/>
                      </w:r>
                      <w:bookmarkEnd w:id="1"/>
                    </w:p>
                    <w:p w14:paraId="2E4FC574" w14:textId="3B2F8FC5" w:rsidR="006B0339" w:rsidRPr="00543D16" w:rsidRDefault="006B0339" w:rsidP="006B0339">
                      <w:pPr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  <w:p w14:paraId="31918FBD" w14:textId="77777777" w:rsidR="006B0339" w:rsidRPr="00185470" w:rsidRDefault="006B0339" w:rsidP="006B0339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384418AE" w14:textId="77777777" w:rsidR="006B0339" w:rsidRDefault="006B0339" w:rsidP="006B0339">
                      <w:pPr>
                        <w:jc w:val="center"/>
                      </w:pPr>
                    </w:p>
                    <w:p w14:paraId="2773AEF1" w14:textId="77777777" w:rsidR="006B0339" w:rsidRDefault="006B0339" w:rsidP="006B03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14309D" w:rsidRPr="00F65B41" w:rsidSect="006D149F">
      <w:headerReference w:type="default" r:id="rId12"/>
      <w:pgSz w:w="16838" w:h="11906" w:orient="landscape"/>
      <w:pgMar w:top="1134" w:right="962" w:bottom="1440" w:left="709" w:header="142" w:footer="708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D56E" w14:textId="77777777" w:rsidR="00FE58FC" w:rsidRDefault="00FE58FC" w:rsidP="00FE58FC">
      <w:pPr>
        <w:spacing w:after="0" w:line="240" w:lineRule="auto"/>
      </w:pPr>
      <w:r>
        <w:separator/>
      </w:r>
    </w:p>
  </w:endnote>
  <w:endnote w:type="continuationSeparator" w:id="0">
    <w:p w14:paraId="02E27667" w14:textId="77777777" w:rsidR="00FE58FC" w:rsidRDefault="00FE58FC" w:rsidP="00FE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5C27" w14:textId="77777777" w:rsidR="00FE58FC" w:rsidRDefault="00FE58FC" w:rsidP="00FE58FC">
      <w:pPr>
        <w:spacing w:after="0" w:line="240" w:lineRule="auto"/>
      </w:pPr>
      <w:r>
        <w:separator/>
      </w:r>
    </w:p>
  </w:footnote>
  <w:footnote w:type="continuationSeparator" w:id="0">
    <w:p w14:paraId="316DAB3D" w14:textId="77777777" w:rsidR="00FE58FC" w:rsidRDefault="00FE58FC" w:rsidP="00FE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526E" w14:textId="007B3102" w:rsidR="00103A61" w:rsidRPr="00B43144" w:rsidRDefault="006C43EB" w:rsidP="009A23D9">
    <w:pPr>
      <w:ind w:left="5760" w:right="-97" w:hanging="5040"/>
      <w:rPr>
        <w:rFonts w:cs="Arial"/>
        <w:b/>
        <w:color w:val="7030A0"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13CFAE" wp14:editId="57BF501E">
          <wp:simplePos x="0" y="0"/>
          <wp:positionH relativeFrom="column">
            <wp:posOffset>778510</wp:posOffset>
          </wp:positionH>
          <wp:positionV relativeFrom="paragraph">
            <wp:posOffset>81280</wp:posOffset>
          </wp:positionV>
          <wp:extent cx="2507615" cy="844550"/>
          <wp:effectExtent l="0" t="0" r="6985" b="0"/>
          <wp:wrapNone/>
          <wp:docPr id="2096766763" name="Picture 1" descr="A black and white image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image of wor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58FC">
      <w:tab/>
    </w:r>
    <w:r w:rsidR="00FE58FC" w:rsidRPr="00B43144">
      <w:rPr>
        <w:rFonts w:cs="Arial"/>
        <w:b/>
        <w:color w:val="7030A0"/>
        <w:sz w:val="56"/>
        <w:szCs w:val="56"/>
      </w:rPr>
      <w:t xml:space="preserve">Neurodevelopmental Service </w:t>
    </w:r>
  </w:p>
  <w:p w14:paraId="64E93E49" w14:textId="58E29447" w:rsidR="00FE58FC" w:rsidRPr="00B43144" w:rsidRDefault="00B43144" w:rsidP="00103A61">
    <w:pPr>
      <w:ind w:left="5760" w:right="-97"/>
      <w:rPr>
        <w:color w:val="7030A0"/>
      </w:rPr>
    </w:pPr>
    <w:proofErr w:type="spellStart"/>
    <w:r w:rsidRPr="00B43144">
      <w:rPr>
        <w:rFonts w:cs="Arial"/>
        <w:b/>
        <w:color w:val="7030A0"/>
        <w:sz w:val="56"/>
        <w:szCs w:val="56"/>
      </w:rPr>
      <w:t>Qb</w:t>
    </w:r>
    <w:proofErr w:type="spellEnd"/>
    <w:r w:rsidR="006C43EB">
      <w:rPr>
        <w:rFonts w:cs="Arial"/>
        <w:b/>
        <w:color w:val="7030A0"/>
        <w:sz w:val="56"/>
        <w:szCs w:val="56"/>
      </w:rPr>
      <w:t xml:space="preserve"> </w:t>
    </w:r>
    <w:r w:rsidR="00402D9F">
      <w:rPr>
        <w:rFonts w:cs="Arial"/>
        <w:b/>
        <w:color w:val="7030A0"/>
        <w:sz w:val="56"/>
        <w:szCs w:val="56"/>
      </w:rPr>
      <w:t>Test</w:t>
    </w:r>
    <w:r w:rsidR="009A23D9" w:rsidRPr="00B43144">
      <w:rPr>
        <w:rFonts w:cs="Arial"/>
        <w:b/>
        <w:color w:val="7030A0"/>
        <w:sz w:val="56"/>
        <w:szCs w:val="56"/>
      </w:rPr>
      <w:t xml:space="preserve">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C741A"/>
    <w:multiLevelType w:val="hybridMultilevel"/>
    <w:tmpl w:val="509C068C"/>
    <w:lvl w:ilvl="0" w:tplc="0C348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83CB7"/>
    <w:multiLevelType w:val="hybridMultilevel"/>
    <w:tmpl w:val="1756A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F6A10"/>
    <w:multiLevelType w:val="hybridMultilevel"/>
    <w:tmpl w:val="9F260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0D64CB"/>
    <w:multiLevelType w:val="hybridMultilevel"/>
    <w:tmpl w:val="F7A6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10D4B"/>
    <w:multiLevelType w:val="hybridMultilevel"/>
    <w:tmpl w:val="4F5E4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D70DD1"/>
    <w:multiLevelType w:val="hybridMultilevel"/>
    <w:tmpl w:val="56267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8659E"/>
    <w:multiLevelType w:val="hybridMultilevel"/>
    <w:tmpl w:val="CE9A6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590478">
    <w:abstractNumId w:val="6"/>
  </w:num>
  <w:num w:numId="2" w16cid:durableId="130557444">
    <w:abstractNumId w:val="0"/>
  </w:num>
  <w:num w:numId="3" w16cid:durableId="1019550132">
    <w:abstractNumId w:val="1"/>
  </w:num>
  <w:num w:numId="4" w16cid:durableId="1449396862">
    <w:abstractNumId w:val="2"/>
  </w:num>
  <w:num w:numId="5" w16cid:durableId="1132358208">
    <w:abstractNumId w:val="5"/>
  </w:num>
  <w:num w:numId="6" w16cid:durableId="438139684">
    <w:abstractNumId w:val="4"/>
  </w:num>
  <w:num w:numId="7" w16cid:durableId="2076587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C3"/>
    <w:rsid w:val="000353D2"/>
    <w:rsid w:val="000501C3"/>
    <w:rsid w:val="000A7595"/>
    <w:rsid w:val="00103A61"/>
    <w:rsid w:val="0014309D"/>
    <w:rsid w:val="00185470"/>
    <w:rsid w:val="001E1FDE"/>
    <w:rsid w:val="001E4E8B"/>
    <w:rsid w:val="002318F6"/>
    <w:rsid w:val="00287D99"/>
    <w:rsid w:val="0033367F"/>
    <w:rsid w:val="00365B74"/>
    <w:rsid w:val="003B008E"/>
    <w:rsid w:val="00402D9F"/>
    <w:rsid w:val="00543D16"/>
    <w:rsid w:val="005545DA"/>
    <w:rsid w:val="006324DD"/>
    <w:rsid w:val="006B0339"/>
    <w:rsid w:val="006C008A"/>
    <w:rsid w:val="006C43EB"/>
    <w:rsid w:val="006D149F"/>
    <w:rsid w:val="0075798E"/>
    <w:rsid w:val="007E41E8"/>
    <w:rsid w:val="00932B42"/>
    <w:rsid w:val="009A23D9"/>
    <w:rsid w:val="009F3797"/>
    <w:rsid w:val="00B43144"/>
    <w:rsid w:val="00B45B73"/>
    <w:rsid w:val="00C362FA"/>
    <w:rsid w:val="00F052C7"/>
    <w:rsid w:val="00F1313B"/>
    <w:rsid w:val="00F41253"/>
    <w:rsid w:val="00F64BB9"/>
    <w:rsid w:val="00F65B41"/>
    <w:rsid w:val="00F75266"/>
    <w:rsid w:val="00FE58FC"/>
    <w:rsid w:val="00F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6AE8A2D"/>
  <w15:chartTrackingRefBased/>
  <w15:docId w15:val="{BAB4DEC8-AE89-4396-9E60-FDCFDC37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9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FC"/>
  </w:style>
  <w:style w:type="paragraph" w:styleId="Footer">
    <w:name w:val="footer"/>
    <w:basedOn w:val="Normal"/>
    <w:link w:val="Foot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FC"/>
  </w:style>
  <w:style w:type="character" w:styleId="Hyperlink">
    <w:name w:val="Hyperlink"/>
    <w:basedOn w:val="DefaultParagraphFont"/>
    <w:uiPriority w:val="99"/>
    <w:unhideWhenUsed/>
    <w:rsid w:val="00F75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 Adele</dc:creator>
  <cp:keywords/>
  <dc:description/>
  <cp:lastModifiedBy>JORDAN, Oonagh (EAST OF ENGLAND COMMUNITY HEALTH AND CARE NHS TRUST - RY3)</cp:lastModifiedBy>
  <cp:revision>3</cp:revision>
  <dcterms:created xsi:type="dcterms:W3CDTF">2024-03-13T14:29:00Z</dcterms:created>
  <dcterms:modified xsi:type="dcterms:W3CDTF">2026-07-23T14:05:00Z</dcterms:modified>
</cp:coreProperties>
</file>